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сняла бейсболку и распустила резинку для волос. Косая волна длинных черных смоляных прядей каскадом упала на ее хрупкие плечи, отчего открытая кожа казалась еще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рука медленно скользнула по шее вниз — не для того, чтобы раздеться, а направляясь от пупка выше. Белая футболка задиралась от каждого движения, очерчивая волнующие изгибы, алые губы слегка приоткрылись, пробуждая самые смелые фантазии. Горло Янь Сижань дернулось, а взгляд покраснел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устав от возни с одеждой, Чэнь Сыци взмахнула руками и разом сбросила с себя верх, выставив напоказ полупрозрачный топ на бретельках под взглядом Янь Сижань. При этом она не забыла одарить ту полным соблазна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Разжечь в партнере желание — для Чэнь Сыци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прежней зажатости до нынешней искушенности... сколько же боли ей пришлось пережить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Сыци, ну ты и шлюха, с каждым днем все бесстыднее. — Янь Сижань тронула себя за губы. Даже в такой момент она не забывала язвить: страдания Чэнь Сыци издавна служили для нее источником радости. Таковы были условия их сделки: Чэнь Сыци нуждалась в работе и деньгах, а Янь Сижань — в игрушке...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Сыци мелькнула боль, но она тут же скрыла ее, не отвечая на слова Янь Сижань. Полгода горького опыта научили ее: ответ лишь навлечет на нее еще большие муки. Расстегнув молнию, она по сантиметру стянула узкие джинсы, обнажая трусики-танга в тон топу. Своим поведением она заставляла замолчать рот, вечно изрыгающий ядовитые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Напали — защищайся, подступила вода — возведи дамбу. Единственным способом совладать с Янь Сижань было ответить ей тем же ядом — стать еще более развязной и бесстыдной.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Чэнь Сыци остаться в одном лишь тонком слое соблазна на ее белоснежном, манящем теле, как этот злой рот послушно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Сижань поднялась с места и шаг за шагом двинулась к Чэнь Сыци, ее глаза горели хищным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Сыци видела это, а тело ее всегда говорило правду — и она невольно отступила на шаг назад. Хотя она понимала, сколь фатальным может быть этот жест, сдержаться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Янь Сижань внушала ужас, и это она поняла еще с их первой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шоке и боли той первой встречи ее до сих пор пробирала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Янь Сижань нависла над ней, в ее черных как смоль зрачках плескалась опасная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Сыци покачала головой, но дрожащие ресницы выдали ее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Сижань жестоко усмехнулась, рывком притянула Чэнь Сыци за талию, прижимая к себе вплотную, и впилась зубами в один из ее набухших сосков, с силой покусывая сквозь черную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Сыци сдавленно ахнула от резкого толчка. Подобное мучение, где боль переплеталась с наслаждением, всегда действовало острее всего. Она была актрисой, и Янь Сижань обеспечивала ей безупречный фасад, уберегая от прессы и папарацци. Но там, куда не падали посторонние взгляды, та никогда не знала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непослушная дикая кошка! — недовольно донеслось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присутствии запрещено отступать. — Это было предупреждением Янь Сижань для Чэнь Сыци. Жаль только, что Чэнь Сыци никогда не принимала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где-то в глубине души Чэнь Сыци все же страшилась Янь Сижань.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будь Янь Сижань, ее мать, скорее всего, уже умерла бы, а младшая сестра — пошла по миру или скатилась на дно. Но не будь Янь Сижань, жизнь самой Чэнь Сыци тоже не превратилась бы в то, чем она стала сегодня! Пожалуй, в этом мире она больше всего была благодарна Янь Сижань, но и ненавидела, кроме отца, тоже ее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и демон вечно ходят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скользнули вниз, ловко раздвигая преграду, пока не коснулись бусины, глубоко спрятанной внутри Чэнь Сыци. Только тогда уголки губ Янь Сижань удовлетворенно изогнулись, хватка ее зубов ослабла, сменившись на ласкающее, доводящее до мурашек покусывание...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собиралась извлекать предмет наружу. Вместо этого она продолжала вращать бусинку пальцами, заставляя ее раз за разом ударяться о внутренние стенки Чэнь Сыци, вырывая из ее груди стоны, становившиеся все тяжелее с каждым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Янь Сижань была полна противоречий: ей нужно было, чтобы Чэнь Сыци боялась ее — лишь так она могла полностью контролировать девушку. Но, как ни странно, ее до крайности раздражало видеть страх на лице Чэнь Сыци. Стоило этому повториться, как в желудке вспыхивало безымянное пламя, а осознание этого лишь заставляло огонь разгораться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Сыци запрокинула голову, прислонившись к стене всем обмякшим телом, отдавшись на волю Янь Сижань.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полностью обнаженную и привязанную к кровати красавицу, Янь Сижань испытала непередаваемое чувство гордости. Из-за только что законченных прелюдий ее бледная кожа покрылась соблазнительным бледно-розовым румянцем, а полуприкрытые фениксовы глаза излучали густую поволоку истомы.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Чэнь Сыци была настоящей суккубшей.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полуголой Чэнь Сыци, одежда самой Янь Сижань выглядела куда аккуратнее: за исключением нескольких заломов, она ничем не отличалась от повседневной.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участившееся дыхание предательски выдавало ее собственные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 усмехаясь, она с видом ценительницы разглядывала извивающуюся, подобно змейке от нестерпимой истомы, Чэнь Сыци. Она терпеть не могла эту фальшиво-высокомерную физиономию Чэнь Сыци, так сильно напоминавшую ей ту мерзкую бабу Янь Синьжань. При мысли о том, что Янь Сижань с Чжу Цзыцуном могла принимать точно такую же позу, желудок Янь Сижань скрутило от жгучей боли.Отворив ящик, она увидела там всё то, чего Чэнь Сыци боялась больше всего на свете. Этого было достаточно понять по её сбегающим глазам и невольно дрожащему телу...</w:t>
      </w:r>
    </w:p>
    <w:p w:rsidR="00BB20FC" w:rsidRPr="00357A74" w:rsidRDefault="00357A74" w:rsidP="00BB20FC">
      <w:pPr>
        <w:jc w:val="left"/>
        <w:rPr>
          <w:sz w:val="28"/>
          <w:lang w:val="en-US"/>
        </w:rPr>
      </w:pPr>
      <w:r w:rsidRPr="00357A74">
        <w:rPr>
          <w:sz w:val="28"/>
          <w:lang w:val="en-US"/>
        </w:rPr>
        <w:t>Такую Чэнь Сыци Янь Синьжань безумно любила.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Скажи мне, ты — ничтожная шлюха!</w:t>
      </w:r>
    </w:p>
    <w:p w:rsidR="00BB20FC" w:rsidRPr="00357A74" w:rsidRDefault="00357A74" w:rsidP="00BB20FC">
      <w:pPr>
        <w:jc w:val="left"/>
        <w:rPr>
          <w:sz w:val="28"/>
          <w:lang w:val="en-US"/>
        </w:rPr>
      </w:pPr>
      <w:r w:rsidRPr="00357A74">
        <w:rPr>
          <w:sz w:val="28"/>
          <w:lang w:val="en-US"/>
        </w:rPr>
        <w:t>— А-а~ я...</w:t>
      </w:r>
    </w:p>
    <w:p w:rsidR="00BB20FC" w:rsidRPr="00357A74" w:rsidRDefault="00357A74" w:rsidP="00BB20FC">
      <w:pPr>
        <w:jc w:val="left"/>
        <w:rPr>
          <w:sz w:val="28"/>
          <w:lang w:val="en-US"/>
        </w:rPr>
      </w:pPr>
      <w:r w:rsidRPr="00357A74">
        <w:rPr>
          <w:sz w:val="28"/>
          <w:lang w:val="en-US"/>
        </w:rPr>
        <w:t>— Быстро говори!</w:t>
      </w:r>
    </w:p>
    <w:p w:rsidR="00BB20FC" w:rsidRPr="00357A74" w:rsidRDefault="00357A74" w:rsidP="00BB20FC">
      <w:pPr>
        <w:jc w:val="left"/>
        <w:rPr>
          <w:sz w:val="28"/>
          <w:lang w:val="en-US"/>
        </w:rPr>
      </w:pPr>
      <w:r w:rsidRPr="00357A74">
        <w:rPr>
          <w:sz w:val="28"/>
          <w:lang w:val="en-US"/>
        </w:rPr>
        <w:t>— Я... с-е-р... ничтожная шлюха...</w:t>
      </w:r>
    </w:p>
    <w:p w:rsidR="00BB20FC" w:rsidRPr="00357A74" w:rsidRDefault="00357A74" w:rsidP="00BB20FC">
      <w:pPr>
        <w:jc w:val="left"/>
        <w:rPr>
          <w:sz w:val="28"/>
          <w:lang w:val="en-US"/>
        </w:rPr>
      </w:pPr>
      <w:r w:rsidRPr="00357A74">
        <w:rPr>
          <w:sz w:val="28"/>
          <w:lang w:val="en-US"/>
        </w:rPr>
        <w:t>— Держись подальше от Янь Чуньжань!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Смеешь ещё хоть раз переспать с кем-то другим!</w:t>
      </w:r>
    </w:p>
    <w:p w:rsidR="00BB20FC" w:rsidRPr="00357A74" w:rsidRDefault="00357A74" w:rsidP="00BB20FC">
      <w:pPr>
        <w:jc w:val="left"/>
        <w:rPr>
          <w:sz w:val="28"/>
          <w:lang w:val="en-US"/>
        </w:rPr>
      </w:pPr>
      <w:r w:rsidRPr="00357A74">
        <w:rPr>
          <w:sz w:val="28"/>
          <w:lang w:val="en-US"/>
        </w:rPr>
        <w:t>— ...А-а~... М-м~</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А-а... Не надо... Я... согласна...</w:t>
      </w:r>
    </w:p>
    <w:p w:rsidR="00BB20FC" w:rsidRPr="00357A74" w:rsidRDefault="00357A74" w:rsidP="00BB20FC">
      <w:pPr>
        <w:jc w:val="left"/>
        <w:rPr>
          <w:sz w:val="28"/>
          <w:lang w:val="en-US"/>
        </w:rPr>
      </w:pPr>
      <w:r w:rsidRPr="00357A74">
        <w:rPr>
          <w:sz w:val="28"/>
          <w:lang w:val="en-US"/>
        </w:rPr>
        <w:t>Нахлынувшее наслаждение стерло остатки разума, и в тот миг в голове Чэнь Сыци образовалась абсолютная пустота.</w:t>
      </w:r>
    </w:p>
    <w:p w:rsidR="00BB20FC" w:rsidRPr="00357A74" w:rsidRDefault="00357A74" w:rsidP="00BB20FC">
      <w:pPr>
        <w:jc w:val="left"/>
        <w:rPr>
          <w:sz w:val="28"/>
          <w:lang w:val="en-US"/>
        </w:rPr>
      </w:pPr>
      <w:r w:rsidRPr="00357A74">
        <w:rPr>
          <w:sz w:val="28"/>
          <w:lang w:val="en-US"/>
        </w:rPr>
        <w:t>Ей померещилось, будто она видит чистое лицо Вэнь Чжэня, тронутое той самой лукавой ухмылкой, с которой он вечно над ней подшучивал.</w:t>
      </w:r>
    </w:p>
    <w:p w:rsidR="00BB20FC" w:rsidRPr="00357A74" w:rsidRDefault="00357A74" w:rsidP="00BB20FC">
      <w:pPr>
        <w:jc w:val="left"/>
        <w:rPr>
          <w:sz w:val="28"/>
          <w:lang w:val="en-US"/>
        </w:rPr>
      </w:pPr>
      <w:r w:rsidRPr="00357A74">
        <w:rPr>
          <w:sz w:val="28"/>
          <w:lang w:val="en-US"/>
        </w:rPr>
        <w:t>Вэнь Чжэнь, почему это не ты...</w:t>
      </w:r>
    </w:p>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Держись подальше от Янь Чуньжань!</w:t>
      </w:r>
    </w:p>
    <w:p w:rsidR="00BB20FC" w:rsidRPr="00357A74" w:rsidRDefault="00357A74" w:rsidP="00BB20FC">
      <w:pPr>
        <w:jc w:val="left"/>
        <w:rPr>
          <w:sz w:val="28"/>
          <w:lang w:val="en-US"/>
        </w:rPr>
      </w:pPr>
      <w:r w:rsidRPr="00357A74">
        <w:rPr>
          <w:sz w:val="28"/>
          <w:lang w:val="en-US"/>
        </w:rPr>
        <w:t>— Ты и вправду думаешь, что она такая наивная ангелочка?</w:t>
      </w:r>
    </w:p>
    <w:p w:rsidR="00BB20FC" w:rsidRPr="00357A74" w:rsidRDefault="00357A74" w:rsidP="00BB20FC">
      <w:pPr>
        <w:jc w:val="left"/>
        <w:rPr>
          <w:sz w:val="28"/>
          <w:lang w:val="en-US"/>
        </w:rPr>
      </w:pPr>
      <w:r w:rsidRPr="00357A74">
        <w:rPr>
          <w:sz w:val="28"/>
          <w:lang w:val="en-US"/>
        </w:rPr>
        <w:t>— Тебе незачем знать подробности, просто делай то, что я говорю.</w:t>
      </w:r>
    </w:p>
    <w:p w:rsidR="00BB20FC" w:rsidRPr="00357A74" w:rsidRDefault="00357A74" w:rsidP="00BB20FC">
      <w:pPr>
        <w:jc w:val="left"/>
        <w:rPr>
          <w:sz w:val="28"/>
          <w:lang w:val="en-US"/>
        </w:rPr>
      </w:pPr>
      <w:r w:rsidRPr="00357A74">
        <w:rPr>
          <w:sz w:val="28"/>
          <w:lang w:val="en-US"/>
        </w:rPr>
        <w:t>— Следи за каждым шагом Янь Чуньжань и докладывай мне о любых изменениях.</w:t>
      </w:r>
    </w:p>
    <w:p w:rsidR="00BB20FC" w:rsidRPr="00357A74" w:rsidRDefault="00357A74" w:rsidP="00BB20FC">
      <w:pPr>
        <w:jc w:val="left"/>
        <w:rPr>
          <w:sz w:val="28"/>
          <w:lang w:val="en-US"/>
        </w:rPr>
      </w:pPr>
      <w:r w:rsidRPr="00357A74">
        <w:rPr>
          <w:sz w:val="28"/>
          <w:lang w:val="en-US"/>
        </w:rPr>
        <w:t>— Ты же не хочешь, чтобы твои мать и сестра узнали о нашей сделке?</w:t>
      </w:r>
    </w:p>
    <w:p w:rsidR="00BB20FC" w:rsidRPr="00357A74" w:rsidRDefault="00357A74" w:rsidP="00BB20FC">
      <w:pPr>
        <w:jc w:val="left"/>
        <w:rPr>
          <w:sz w:val="28"/>
          <w:lang w:val="en-US"/>
        </w:rPr>
      </w:pPr>
      <w:r w:rsidRPr="00357A74">
        <w:rPr>
          <w:sz w:val="28"/>
          <w:lang w:val="en-US"/>
        </w:rPr>
        <w:t>Стоя у окна и глядя в синеву неба, Чэнь Сыци чувствовала себя растерянной.</w:t>
      </w:r>
    </w:p>
    <w:p w:rsidR="00BB20FC" w:rsidRPr="00357A74" w:rsidRDefault="00357A74" w:rsidP="00BB20FC">
      <w:pPr>
        <w:jc w:val="left"/>
        <w:rPr>
          <w:sz w:val="28"/>
          <w:lang w:val="en-US"/>
        </w:rPr>
      </w:pPr>
      <w:r w:rsidRPr="00357A74">
        <w:rPr>
          <w:sz w:val="28"/>
          <w:lang w:val="en-US"/>
        </w:rPr>
        <w:t>Предупреждения и приказы Янь Синьжань до сих пор звучали у неё в ушах. Подумать только, она ещё надеялась, что такой человек, как Янь Синьжань, будет относиться к сестре иначе, но оказалось, что это лишь показная видимость. Вспомнив, как Янь Синьжань высмеивала её за излишнюю наивность и неверие в двуличие Янь Чуньжань, Чэнь Сыци содрогнулась от этого отвратительного выражения лица.</w:t>
      </w:r>
    </w:p>
    <w:p w:rsidR="00BB20FC" w:rsidRPr="00357A74" w:rsidRDefault="00357A74" w:rsidP="00BB20FC">
      <w:pPr>
        <w:jc w:val="left"/>
        <w:rPr>
          <w:sz w:val="28"/>
          <w:lang w:val="en-US"/>
        </w:rPr>
      </w:pPr>
      <w:r w:rsidRPr="00357A74">
        <w:rPr>
          <w:sz w:val="28"/>
          <w:lang w:val="en-US"/>
        </w:rPr>
        <w:t>В памяти всплывали все мелочи с момента появления Янь Чуньжань, особенно та согревающая сердце, искренняя улыбка.</w:t>
      </w:r>
    </w:p>
    <w:p w:rsidR="00BB20FC" w:rsidRPr="00357A74" w:rsidRDefault="00357A74" w:rsidP="00BB20FC">
      <w:pPr>
        <w:jc w:val="left"/>
        <w:rPr>
          <w:sz w:val="28"/>
          <w:lang w:val="en-US"/>
        </w:rPr>
      </w:pPr>
      <w:r w:rsidRPr="00357A74">
        <w:rPr>
          <w:sz w:val="28"/>
          <w:lang w:val="en-US"/>
        </w:rPr>
        <w:t>Действительно ли Янь Чуньжань не так проста, как кажется? В этом Чэнь Сыци сильно сомневалась.</w:t>
      </w:r>
    </w:p>
    <w:p w:rsidR="00BB20FC" w:rsidRPr="00357A74" w:rsidRDefault="00357A74" w:rsidP="00BB20FC">
      <w:pPr>
        <w:jc w:val="left"/>
        <w:rPr>
          <w:sz w:val="28"/>
          <w:lang w:val="en-US"/>
        </w:rPr>
      </w:pPr>
      <w:r w:rsidRPr="00357A74">
        <w:rPr>
          <w:sz w:val="28"/>
          <w:lang w:val="en-US"/>
        </w:rPr>
        <w:t>Глухой стук в дверь вырвал её из раздумий. Посмотрев на часы, она удивилась: половина двенадцатого, кто мог прийти в такое время?</w:t>
      </w:r>
    </w:p>
    <w:p w:rsidR="00BB20FC" w:rsidRPr="00357A74" w:rsidRDefault="00357A74" w:rsidP="00BB20FC">
      <w:pPr>
        <w:jc w:val="left"/>
        <w:rPr>
          <w:sz w:val="28"/>
          <w:lang w:val="en-US"/>
        </w:rPr>
      </w:pPr>
      <w:r w:rsidRPr="00357A74">
        <w:rPr>
          <w:sz w:val="28"/>
          <w:lang w:val="en-US"/>
        </w:rPr>
        <w:t>Сюй Хао? Или Янь Чуньжань?</w:t>
      </w:r>
    </w:p>
    <w:p w:rsidR="00BB20FC" w:rsidRPr="00357A74" w:rsidRDefault="00357A74" w:rsidP="00BB20FC">
      <w:pPr>
        <w:jc w:val="left"/>
        <w:rPr>
          <w:sz w:val="28"/>
          <w:lang w:val="en-US"/>
        </w:rPr>
      </w:pPr>
      <w:r w:rsidRPr="00357A74">
        <w:rPr>
          <w:sz w:val="28"/>
          <w:lang w:val="en-US"/>
        </w:rPr>
        <w:t>Открыв дверь, она увидела именно то, чего и ожидала: лучезарная улыбка Янь Чуньжань расцвела прямо перед её глазами, до боли напоминая цветок подсолнуха.</w:t>
      </w:r>
    </w:p>
    <w:p w:rsidR="00BB20FC" w:rsidRPr="00357A74" w:rsidRDefault="00357A74" w:rsidP="00BB20FC">
      <w:pPr>
        <w:jc w:val="left"/>
        <w:rPr>
          <w:sz w:val="28"/>
          <w:lang w:val="en-US"/>
        </w:rPr>
      </w:pPr>
      <w:r w:rsidRPr="00357A74">
        <w:rPr>
          <w:sz w:val="28"/>
          <w:lang w:val="en-US"/>
        </w:rPr>
        <w:t>— А ты и правда дома! Ещё не обедала?</w:t>
      </w:r>
    </w:p>
    <w:p w:rsidR="00BB20FC" w:rsidRPr="00357A74" w:rsidRDefault="00357A74" w:rsidP="00BB20FC">
      <w:pPr>
        <w:jc w:val="left"/>
        <w:rPr>
          <w:sz w:val="28"/>
          <w:lang w:val="en-US"/>
        </w:rPr>
      </w:pPr>
      <w:r w:rsidRPr="00357A74">
        <w:rPr>
          <w:sz w:val="28"/>
          <w:lang w:val="en-US"/>
        </w:rPr>
        <w:t>— М? — И правда, с самого утра, не считая завтрака, приготовленного Янь Чуньжань, она ничего не ела. Янь Синьжань никогда не волновал столь бессмысленный в её глазах вопрос, голодна ли та. А вернувшись домой, Чэнь Сыци приняла душ и погрузилась в размышления, из-за чего напрочь забыла о такой мелочи, как еда.</w:t>
      </w:r>
    </w:p>
    <w:p w:rsidR="00BB20FC" w:rsidRPr="00357A74" w:rsidRDefault="00357A74" w:rsidP="00BB20FC">
      <w:pPr>
        <w:jc w:val="left"/>
        <w:rPr>
          <w:sz w:val="28"/>
          <w:lang w:val="en-US"/>
        </w:rPr>
      </w:pPr>
      <w:r w:rsidRPr="00357A74">
        <w:rPr>
          <w:sz w:val="28"/>
          <w:lang w:val="en-US"/>
        </w:rPr>
        <w:t>— Ха, я так и знала, что ты забудешь про обед. Иначе откуда у тебя взялся такой сильный гастрит? — Упоминав об этом, Янь Чуньжань недовольно нахмурилась, но тут же весело добавила: — Я приготовила кое-что вкусненькое, пошли со мной.</w:t>
      </w:r>
    </w:p>
    <w:p w:rsidR="00BB20FC" w:rsidRPr="00357A74" w:rsidRDefault="00357A74" w:rsidP="00BB20FC">
      <w:pPr>
        <w:jc w:val="left"/>
        <w:rPr>
          <w:sz w:val="28"/>
          <w:lang w:val="en-US"/>
        </w:rPr>
      </w:pPr>
      <w:r w:rsidRPr="00357A74">
        <w:rPr>
          <w:sz w:val="28"/>
          <w:lang w:val="en-US"/>
        </w:rPr>
        <w:t>— Не нужно... — с языка чуть не сорвался отказ. Пришлось признать, что метод принудительного запоминания, используемый Янь Синьжань, оказался чертовски эффективен — он буквально впечатался в подсознание Чэнь Сыци. Вот только отказы на Янь Чуньжань отродясь не действовали.</w:t>
      </w:r>
    </w:p>
    <w:p w:rsidR="00BB20FC" w:rsidRPr="00357A74" w:rsidRDefault="00357A74" w:rsidP="00BB20FC">
      <w:pPr>
        <w:jc w:val="left"/>
        <w:rPr>
          <w:sz w:val="28"/>
          <w:lang w:val="en-US"/>
        </w:rPr>
      </w:pPr>
      <w:r w:rsidRPr="00357A74">
        <w:rPr>
          <w:sz w:val="28"/>
          <w:lang w:val="en-US"/>
        </w:rPr>
        <w:t>Янь Чуньжань приветливо улыбнулась:</w:t>
      </w:r>
    </w:p>
    <w:p w:rsidR="00BB20FC" w:rsidRPr="00357A74" w:rsidRDefault="00357A74" w:rsidP="00BB20FC">
      <w:pPr>
        <w:jc w:val="left"/>
        <w:rPr>
          <w:sz w:val="28"/>
          <w:lang w:val="en-US"/>
        </w:rPr>
      </w:pPr>
      <w:r w:rsidRPr="00357A74">
        <w:rPr>
          <w:sz w:val="28"/>
          <w:lang w:val="en-US"/>
        </w:rPr>
        <w:t>— Да что ты церемонишься? Пойдём-пойдём, я уже всё приготовила~</w:t>
      </w:r>
    </w:p>
    <w:p w:rsidR="00BB20FC" w:rsidRPr="00357A74" w:rsidRDefault="00357A74" w:rsidP="00BB20FC">
      <w:pPr>
        <w:jc w:val="left"/>
        <w:rPr>
          <w:sz w:val="28"/>
          <w:lang w:val="en-US"/>
        </w:rPr>
      </w:pPr>
      <w:r w:rsidRPr="00357A74">
        <w:rPr>
          <w:sz w:val="28"/>
          <w:lang w:val="en-US"/>
        </w:rPr>
        <w:t>Не дожидаясь ответа, она решительно схватила Чэнь Сыци за руку, державшуюся за дверную ручку, и потащила за собой из квартиры.</w:t>
      </w:r>
    </w:p>
    <w:p w:rsidR="00BB20FC" w:rsidRPr="00357A74" w:rsidRDefault="00357A74" w:rsidP="00BB20FC">
      <w:pPr>
        <w:jc w:val="left"/>
        <w:rPr>
          <w:sz w:val="28"/>
          <w:lang w:val="en-US"/>
        </w:rPr>
      </w:pPr>
      <w:r w:rsidRPr="00357A74">
        <w:rPr>
          <w:sz w:val="28"/>
          <w:lang w:val="en-US"/>
        </w:rPr>
        <w:t>К тому моменту, когда Чэнь Сыци опомнилась, она уже оказалась на этаже выше.</w:t>
      </w:r>
    </w:p>
    <w:p w:rsidR="00BB20FC" w:rsidRPr="00357A74" w:rsidRDefault="00357A74" w:rsidP="00BB20FC">
      <w:pPr>
        <w:jc w:val="left"/>
        <w:rPr>
          <w:sz w:val="28"/>
          <w:lang w:val="en-US"/>
        </w:rPr>
      </w:pPr>
      <w:r w:rsidRPr="00357A74">
        <w:rPr>
          <w:sz w:val="28"/>
          <w:lang w:val="en-US"/>
        </w:rPr>
        <w:t>Вспомнив предостережение Янь Синьжань, Чэнь Сыци вздрогнула, торопливо вырвала руку из хватки Янь Чуньжань и холодно бросила:</w:t>
      </w:r>
    </w:p>
    <w:p w:rsidR="00BB20FC" w:rsidRPr="00357A74" w:rsidRDefault="00357A74" w:rsidP="00BB20FC">
      <w:pPr>
        <w:jc w:val="left"/>
        <w:rPr>
          <w:sz w:val="28"/>
          <w:lang w:val="en-US"/>
        </w:rPr>
      </w:pPr>
      <w:r w:rsidRPr="00357A74">
        <w:rPr>
          <w:sz w:val="28"/>
          <w:lang w:val="en-US"/>
        </w:rPr>
        <w:t>— Я же сказала, не нужно!</w:t>
      </w:r>
    </w:p>
    <w:p w:rsidR="00BB20FC" w:rsidRPr="00357A74" w:rsidRDefault="00357A74" w:rsidP="00BB20FC">
      <w:pPr>
        <w:jc w:val="left"/>
        <w:rPr>
          <w:sz w:val="28"/>
          <w:lang w:val="en-US"/>
        </w:rPr>
      </w:pPr>
      <w:r w:rsidRPr="00357A74">
        <w:rPr>
          <w:sz w:val="28"/>
          <w:lang w:val="en-US"/>
        </w:rPr>
        <w:t>— Но мы уже пришли... К тому же у тебя больной желудок, нельзя морить себя голодом...</w:t>
      </w:r>
    </w:p>
    <w:p w:rsidR="00BB20FC" w:rsidRPr="00357A74" w:rsidRDefault="00357A74" w:rsidP="00BB20FC">
      <w:pPr>
        <w:jc w:val="left"/>
        <w:rPr>
          <w:sz w:val="28"/>
          <w:lang w:val="en-US"/>
        </w:rPr>
      </w:pPr>
      <w:r w:rsidRPr="00357A74">
        <w:rPr>
          <w:sz w:val="28"/>
          <w:lang w:val="en-US"/>
        </w:rPr>
        <w:t>— Я заказала еду на дом... — соврала Чэнь Сыци, пытаясь отговориться.</w:t>
      </w:r>
    </w:p>
    <w:p w:rsidR="00BB20FC" w:rsidRPr="00357A74" w:rsidRDefault="00357A74" w:rsidP="00BB20FC">
      <w:pPr>
        <w:jc w:val="left"/>
        <w:rPr>
          <w:sz w:val="28"/>
          <w:lang w:val="en-US"/>
        </w:rPr>
      </w:pPr>
      <w:r w:rsidRPr="00357A74">
        <w:rPr>
          <w:sz w:val="28"/>
          <w:lang w:val="en-US"/>
        </w:rPr>
        <w:t>— Боже мой, ты серьёзно питаешься доставкой?! — Услышав это, Янь Чуньжань пришла в крайнее волнение. — Ты хоть знаешь, какая гадость эта доставка? Я тут на днях в новостях видела, как кому-то в еде попалась мёртвая крыса... А ещё, ещё говорят, что всё это готовят на канавном масле... Настоящем канавном масле...</w:t>
      </w:r>
    </w:p>
    <w:p w:rsidR="00BB20FC" w:rsidRPr="00357A74" w:rsidRDefault="00357A74" w:rsidP="00BB20FC">
      <w:pPr>
        <w:jc w:val="left"/>
        <w:rPr>
          <w:sz w:val="28"/>
          <w:lang w:val="en-US"/>
        </w:rPr>
      </w:pPr>
      <w:r w:rsidRPr="00357A74">
        <w:rPr>
          <w:sz w:val="28"/>
          <w:lang w:val="en-US"/>
        </w:rPr>
        <w:t>— Хватит! — Чэнь Сыци, чей пищеварительный тракт тут же взбунтовался от приступа тошноты, поспешно оборвала её. Если бы Янь Чуньжань продолжила в том же духе, её бы гарантированно стошнило прямо на месте, едва она добежала бы до унитаза. Мёртвая крыса — одно лишь это грязное зрелище в воображении могло вызывать тошноту на несколько дней вперёд.</w:t>
      </w:r>
    </w:p>
    <w:p w:rsidR="00BB20FC" w:rsidRPr="00357A74" w:rsidRDefault="00357A74" w:rsidP="00BB20FC">
      <w:pPr>
        <w:jc w:val="left"/>
        <w:rPr>
          <w:sz w:val="28"/>
          <w:lang w:val="en-US"/>
        </w:rPr>
      </w:pPr>
      <w:r w:rsidRPr="00357A74">
        <w:rPr>
          <w:sz w:val="28"/>
          <w:lang w:val="en-US"/>
        </w:rPr>
        <w:t>— Ой, — заметив побледневшее лицо Чэнь Сыци, Янь Чуньжань наконец сообразила, как сильно её слова портят аппетит, и виновато рассмеялась: — Прости, я просто погорячилась... Но я ведь правда не вру, если ты будешь питаться этой фастфудной дрянью...</w:t>
      </w:r>
    </w:p>
    <w:p w:rsidR="00BB20FC" w:rsidRPr="00357A74" w:rsidRDefault="00357A74" w:rsidP="00BB20FC">
      <w:pPr>
        <w:jc w:val="left"/>
        <w:rPr>
          <w:sz w:val="28"/>
          <w:lang w:val="en-US"/>
        </w:rPr>
      </w:pPr>
      <w:r w:rsidRPr="00357A74">
        <w:rPr>
          <w:sz w:val="28"/>
          <w:lang w:val="en-US"/>
        </w:rPr>
        <w:t>— Больше ни слова, я не буду есть доставку, довольна? — совершенно обессиленная и раздавленная Чэнь Сыци капитулировала. Одновременно с этим она ещё яростнее отметала любые подозрения в адрес Янь Чуньжань, навязываемые ей Янь Синьжань.</w:t>
      </w:r>
    </w:p>
    <w:p w:rsidR="00BB20FC" w:rsidRPr="00357A74" w:rsidRDefault="00357A74" w:rsidP="00BB20FC">
      <w:pPr>
        <w:jc w:val="left"/>
        <w:rPr>
          <w:sz w:val="28"/>
          <w:lang w:val="en-US"/>
        </w:rPr>
      </w:pPr>
      <w:r w:rsidRPr="00357A74">
        <w:rPr>
          <w:sz w:val="28"/>
          <w:lang w:val="en-US"/>
        </w:rPr>
        <w:t>Добявшись своего, Янь Чуньжань расплылась в улыбке и, снова ухватив Чэнь Сыци за руку, не оставив ей ни шанса вырваться, втащила в свою квартиру.</w:t>
      </w:r>
    </w:p>
    <w:p w:rsidR="00BB20FC" w:rsidRPr="00357A74" w:rsidRDefault="00357A74" w:rsidP="00BB20FC">
      <w:pPr>
        <w:jc w:val="left"/>
        <w:rPr>
          <w:sz w:val="28"/>
          <w:lang w:val="en-US"/>
        </w:rPr>
      </w:pPr>
      <w:r w:rsidRPr="00357A74">
        <w:rPr>
          <w:sz w:val="28"/>
          <w:lang w:val="en-US"/>
        </w:rPr>
        <w:t>Белоснежные стены, белоснежный диван, белоснежное абсолютно всё. Стоя посреди временного жилища Янь Чуньжань, Чэнь Сыци на мгновение поддалась иллюзии, будто она очутилась посреди снежной равнины — безупречно чистой и непорочной, точно как сама Янь Чуньжань.</w:t>
      </w:r>
    </w:p>
    <w:p w:rsidR="00BB20FC" w:rsidRPr="00357A74" w:rsidRDefault="00357A74" w:rsidP="00BB20FC">
      <w:pPr>
        <w:jc w:val="left"/>
        <w:rPr>
          <w:sz w:val="28"/>
          <w:lang w:val="en-US"/>
        </w:rPr>
      </w:pPr>
      <w:r w:rsidRPr="00357A74">
        <w:rPr>
          <w:sz w:val="28"/>
          <w:lang w:val="en-US"/>
        </w:rPr>
        <w:t>От этого ощущения ей стало неуютно.</w:t>
      </w:r>
    </w:p>
    <w:p w:rsidR="00BB20FC" w:rsidRPr="00357A74" w:rsidRDefault="00357A74" w:rsidP="00BB20FC">
      <w:pPr>
        <w:jc w:val="left"/>
        <w:rPr>
          <w:sz w:val="28"/>
          <w:lang w:val="en-US"/>
        </w:rPr>
      </w:pPr>
      <w:r w:rsidRPr="00357A74">
        <w:rPr>
          <w:sz w:val="28"/>
          <w:lang w:val="en-US"/>
        </w:rPr>
        <w:t>Она любила белый цвет, но в то же время панически его боялась.</w:t>
      </w:r>
    </w:p>
    <w:p w:rsidR="00BB20FC" w:rsidRPr="00357A74" w:rsidRDefault="00357A74" w:rsidP="00BB20FC">
      <w:pPr>
        <w:jc w:val="left"/>
        <w:rPr>
          <w:sz w:val="28"/>
          <w:lang w:val="en-US"/>
        </w:rPr>
      </w:pPr>
      <w:r w:rsidRPr="00357A74">
        <w:rPr>
          <w:sz w:val="28"/>
          <w:lang w:val="en-US"/>
        </w:rPr>
        <w:t>Любила его чистую первозданность, но страшилась осквернить эту чистоту собой.</w:t>
      </w:r>
    </w:p>
    <w:p w:rsidR="00BB20FC" w:rsidRPr="00357A74" w:rsidRDefault="00357A74" w:rsidP="00BB20FC">
      <w:pPr>
        <w:jc w:val="left"/>
        <w:rPr>
          <w:sz w:val="28"/>
          <w:lang w:val="en-US"/>
        </w:rPr>
      </w:pPr>
      <w:r w:rsidRPr="00357A74">
        <w:rPr>
          <w:sz w:val="28"/>
          <w:lang w:val="en-US"/>
        </w:rPr>
        <w:t>— Сыци, чего ты там застыла? Иди сюда скорее, еда уже остывает! — звонко позвала она из-за обеденного стола.</w:t>
      </w:r>
    </w:p>
    <w:p w:rsidR="00BB20FC" w:rsidRPr="00357A74" w:rsidRDefault="00357A74" w:rsidP="00BB20FC">
      <w:pPr>
        <w:jc w:val="left"/>
        <w:rPr>
          <w:sz w:val="28"/>
          <w:lang w:val="en-US"/>
        </w:rPr>
      </w:pPr>
      <w:r w:rsidRPr="00357A74">
        <w:rPr>
          <w:sz w:val="28"/>
          <w:lang w:val="en-US"/>
        </w:rPr>
        <w:t>Усевшись на стул и глядя на аккуратно расставленные, радующие глаз блюда, Чэнь Сыци, у которой до этого совсем не было аппетита, вдруг почувствовала голод. Трудно было поверить, что всё это приготовила та самая третья барышня Корпорации Янь, которую принято называть избалованной богатой наследницей.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http://bllate.org/book/24839/2937500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