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Ранним утром Чэнь Сыци по привычке встала пораньше, раздвинула шторы, и только что взошедшее солнце тепло осветило её, заставив прищуриться и на мгновение насладиться этим теплом. Вчерашнее излишество заставило её горько пожалеть об этом: стоило чуть напрячься, как по всему телу разлилась ноющая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Начинались съемки новой дорамы, так что ей определенно стоило немного умерить пыл, иначе в конце концов страдать придется ей самой.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потянулась, и хруст в костях помог снять физический дискомфорт. Когда она закончила приводить себя в порядок, стрелки часов показывали ровно половину седьмого — именно в это время Сюй Хао должен был заехать за ней, чтобы отвезти на съемочную площадку. Дверной звонок зазвонил минута в минуту: Сюй Хао всегда был невероятно исполнительным менеджером.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Открыть дверь, выйти наружу — все движения слились в одно плавное действие.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 Раздался мягкий, звонкий голос, настолько незнакомый, что Чэнь Сыци опешила.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удивленно обернулась и только тогда заметила незнакомое лицо рядом с Сюй Хао: приподнятые уголки губ, улыбающиеся глаза. Такая чистая и нежная улыбка сияла на хорошеньком, ухоженном личике, почему-то заставив её вспомнить Дуодо.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нахмурилась, глядя на Сюй Хао, в её глазах читался немой вопрос. Сюй Хао никогда бы не стал без причины приводить кого-то на работу, особенно незнакомого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Ее зовут Янь Чуньжань, она младшая сестра генерального директора Янь. Только что окончила зарубежный университет, и генеральный директор Янь попросила ее временно походить со мной, поучиться, — деловым тоном пояснил Сюй Хао, а затем повернулся к Чуньжань и представил её: — А это восходящая звезда отечественного кинематографа, Чэнь Сыци. Думаю, за границей ты не слишком много о ней слышала, но я надеюсь, что ты узнаешь ее получше, только тогда я смогу спокойно передать тебя в её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старшая сестра рассказывала мне о мисс Чэнь. Мисс Чэнь, в дальнейшем я рассчитываю на вашу заботу. — Мягкий голос идеально сочетался с кроткой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Доброжелательный взгляд заставил Чэнь Сыци невольно ответить легкой улыбкой. Она впервые в жизни пожала руку незнакомке в знак дружбы: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просто звать меня Сыци.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Чуньжань явно обрадовалась. Разжав руки, она улыбнулась еще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Сыци, ты не только красивая, но и очень добрая.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Сыци обнаружила, что, хотя Янь Чуньжань и Янь Сижань были сестрами, между ними не было ничего общего, кроме схожих черт лица. Янь Чуньжань полностью оправдывала свое имя — была чистой и естественной, страстной, но не навязчивой, и от нее всегда исходило какое-то внутреннее тепло. Такой мощной притягательностью не обладала даже Цзюань.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тем, что Янь Чуньжань отошла в туалет, Чэнь Сыци отвлекла Сюй Хао, чтобы задать вопрос, который уже давно вертелся у нее на языке: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Хао, что это значит? Ты больше не собираешься быть моим менеджером?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Неясные намеки она уловила в его словах еще раньше, но тогда рядом была Янь Чуньжань.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Хао захлопнул блокнот, поднял взгляд на озабоченную Сыци и глухим голосом произвел: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компания проводит обучение новичков, и мне отдали жесткий приказ: через три месяца я обязан взять под крыло нового артиста.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Смысл сказанного был предельно ясен: во всем замешана Янь Сижань. Даже будучи всего лишь партнерами по постели, Янь Сижань оставалась доминирующей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расстаться с Сюй Хао поначалу будет непривычно, но для них обоих это, без сомнения, к лучшему. В конце концов, после того как Сюй Хао узнал об их с Янь Сижань интимной связи, атмосфера между ними становилась всё более тягостной для Сыци. Она не могла дать Сюй Хао любовь, так что лучше было держать его на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она понимала, что Янь Сижань хочет присвоить ее себе, сделать своей единоличной собственностью, пока та не пресытится и не выбросит её... Любые дальнейшие связи Сюй Хао с ней повредили бы его карьере. Сюй Хао — человек умный, он не станет ради нее отказываться от любимого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молчали, потому что оба знали: у них нет права менять решения, принятые Янь Сижань, и сейчас это был лучший исход для них обоих. Постельные партнеры — самый бесперспективный побочный продукт этого общества.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этой Чуньжань... Сыци поначалу думала, что та может оказаться шпионкой, подосланной Янь Сижань для надзора за ней, но каждый раз, когда она видела столь чистую улыбку Янь Чуньжань, ей начинало казаться, что она сама излишне подозрительна и жалка!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мог такой наивный человек с такой чистой улыбкой оказаться кем-то подобным?!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и явно ощущая царившую вокруг давящую атмосферу, Янь Чуньжань благоразумно хранила молчание, лишь изредка встречаясь с ними взглядом и одаривая их дружелюбными улыбками.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Хэндянь, прозванный китайским Голливудом, стал местом съемок новой картины Чэнь Сыци.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Сыци, Сюй Хао и остальные прибыли на место, вокруг съемочной площадки уже толпились восторженные фанаты. Увидев Чэнь Сыци, они пришли в невероятное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Одарив всех дежурной звездной улыбкой, Чэнь Сыци под защитой Сюй Хао и Янь Чуньжань укрылась в своем персональном шатре, чтобы наложить грим и подготовиться.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Сюй Хао водил Янь Чуньжань осматривать съемочную площадку, Сыци тихо сидела в гримерном кресле, позволяя наносить макияж. Изящные брови, бледные губы, слегка бледноватое лицо в сочетании с длинным старинным платьем, украшенным вышитыми белыми лотосами, делали ее еще более хрупкой и утонченной.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дораме она играла роль знатной девы и мастерицы вышивания, которая была чужда погоне за славой и богатством, но из-за разорения семьи и капризов судьбы стала наложницей возлюбленного мужчины — Можаня. Мало того, что она терпела бесконечные козни главной жены, ее еще и оклеветал любимый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одежда красит человека. — Легкомысленный голос сопровождал появление Ци Ваньяна. К тому времени он тоже был полностью готов: длинные черные волосы и черный матовый халат. Он играл главного мужского персонажа этой истории — возлюбленного вышивальщицы. Смотря на стоящего перед ней человека, Сыци вспомнила его трехлетней давности — мягкого и элегантного. Только вот всё это она разрушила собственными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Ваньян прислонился спиной к стене, даже не пытаясь скрыть взгляд. Поглаживая подбородок,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Настоящая демоница, рожденная соблазнять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Визажистка исподтишка бросила на Ци Ваньяна взгляд, снедаемая сильнейшим возмущением. С чего это этот молодой господин Ци постоянно цепляется к Чэнь Сыци? Все остальные при виде Сыци либо благоговеют, либо боготворят ее, а он ведет себя так, будто ненавидит...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влиятельные покровители Ци Ваньяна, ей так и хотелось бы отвесить ему пару пинков! И это после того, как в самом начале она даже сочла его красавчиком! Как он смеет так обращаться с Чэнь Сыци — такой идеальной актрисой, у которой совсем нет дурного нрава!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Айлин, выйди пока, — произнесла Чэнь Сыци, словно не замечая его колкостей, и спокойно подняла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визажистка поспешно прекратила работу, сочувственно взглянула на Сыци и в конце концов благоразумно удалилась. Хотя стаж ее работы был невелик, она уже усвоила правило: меньше лезть в чужие дела, особенно в этом змеином шоу-бизнесе.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Айлин взглядом, Чэнь Сыци наконец посмотрела на Ци Ваньяна. И всего лишь этого мимолетного взгляда хватило, чтобы вновь взбудоражить его казалось бы успокоившееся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Ваньян, тебе от этого радостно?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Радостно? С чего бы мне не радоваться?! — На губах Ци Ваньяна появилась злая ухмылка. — Чэнь Сыци, моя радость строится на твоем несчастье!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Ваньян, я совсем не чувствую боли, — легко улыбнувшись, Сыци поднялась и шаг за шагом направилась к нему. Ее взгляд прошел сквозь Ци Ваньяна, устремившись к бескрайнему горизонту, а голос прозвучал отстраненно: — Ради такого человека, как я, это совсем не стоит свеч.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Сыци, кто тебе сказал, что я делаю это ради тебя?! Кто тебе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Насмешку сменило безумие. Сейчас Ци Ваньян выглядел так, будто ему растравлили старую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она, разве мог он чувствовать такое сокрушительное поражение? Если бы не она, разве перестал бы он верить в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жил в мучениях, а она стала звездой, вокруг которой все увиваются. Увидев ее идеальный образ по телевизору, он поклялся, что изо всех сил разрушит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могла она понять его боль, его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он мог забыть, что у стоящей перед ним женщины вообще нет сердца, и все его поступки в ее глазах — это лишь выходки баловного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Ваньян, к чему всё это... — Тихо вздохнув, Чэнь Сыци взяла его за руку и прижала к своей груди. — Здесь у меня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Любишь ты меня или ненавидишь — всё это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Ваньян свирепо отбросил ее руку, готовый в ярости дать пощечину этому вечно равнодушному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сильно он ненавидел это ее равнодушие! Будь то в начале их отношений или при расставании, как бы хорошо он к ней ни относился, на ее лице всегда застывало именно это выражение. Даже сейчас, произнося такие безжалостные слова, она сохраняла ту же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здесь? Режиссер велел позвать вас, скоро мотор! — Невинный, радостный голос оборвал их зрительный поединок в давящей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Ваньян отвел взгляд и повернулся к Сыци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Сыци, настанет день, когда ты пожалеешь о своей тогдашней черствости!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победи меня своей актерской игрой, — тихий голос Сыци достиг слуха Ци Ваньяна. Он слегка замер, но в конце концов зашагал вперед, не останавливаясь.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Пока-пока~ — Янь Чуньжань, сощурив глаза, помахала рукой Ци Ваньяну, который даже не удостоил ее взглядом, затем подошла к Чэнь Сыци и мягко произнесла: — Сыци, мы можем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Сыци кивнула и вдруг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долго ты стояла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Чуньжань озадаченно посмотрела на нее и в недоумении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двери? Да нет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Сыци пристально вглядывалась в нее, пытаясь отыскать хоть малейшую трещинку в выражении лица Янь Чуньжань...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Сыци, чего ты на меня так уставилась? — Янь Чуньжань потерла щеку и широко распахнула глаза. — У меня что-то испачкано?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Сыци отвела взгляд и покачала головой, решив, что это ее собственные избыточные подозрения. Она убрала руку Чуньжань, исследовавшую собственное лицо, и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Чуньжань кивнула и послушно семенила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Сыци приходилось признавать: когда Ци Ваньян не пытался намеренно строить ей козни, играл он ничуть не хуже нее. Даже режиссер, еще недавно хмурившийся и опасавшийся повторения вчерашних проблем, теперь демонстрировал удивление и то и дело одобрительно кивал на игру Ци Ваньяна.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гордый, вызывающий взгляд, который бросал на нее Ци Ваньян, Чэнь Сыци невольно улыбнулась уголками губ: даже спустя столько лет некоторые черты характера Ци Ваньяна оставались прежними.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дух соперничества.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кого-то ненавидел, стоило бросить ему вызов, как он неизменно принимал бой. В этом и заключалась самая милая, ребяческая черта Ци Ваньяна.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была возможность, Чэнь Сыци предпочла бы, чтобы в свое время ей понравился именно он — возможно, всё сложилось бы совершенно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увы, судьба играла с ними злые шутки.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Сыци, твой чай, ты ведь устала. — Протянув Сыци чашку, Янь Чуньжань достала салфетку и бережно стерла с ее лба капельки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Сыци задумчиво окинула ее взглядом, совершенно не понимая, как дочь главы крупной корпорации может быть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то серьезное отношение к делам или искренняя скромность в общении — за одно лишь утро природное обаяние Янь Чуньжань раскрылось во всей красе.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съемочной площадке не было ни единого человека, кто не рассыпался бы в похвалах в ее адрес, а когда все узнали, что она — младшая сестра Янь Сижань, на лицах у каждого появилось неподдельное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http://bllate.org/book/24839/2937496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