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снова за своё. Я правда в порядке, — попытавшись сделать голос непринуждённым, с улыбкой произнесла Чэнь Сыци. — В конце концов, Вэнь Чжэнь не единственный человек на свете, да и неужели ты думаешь, что я останусь без поклонников?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Ты же сама Чэнь Сыци, девушка из грёз для стольких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Чэнь Сыци прислонилась к спинке автомобильного сиденья и посмотрела на своё отражение в зеркале заднего вида. По дороге сюда она воображала, как пройдёт их встреча с Вэнь Чжэнь, но и представить не могла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какое у неё вообще есть право требовать, чтобы Вэнь Чжэнь по-прежнему любила её? С какой 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Чэнь Сыци подтянула колени к груди, крепко обхватила себя руками и глубоко уткнулась лицом в колени...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возможно, ты любила меня, возможно, я всё ещё люблю тебя, но, увы, нам суждено разминуться.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Чжэнь, я люблю тебя. Надеюсь, то счастье, которого мне не дано обрести,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мегаполисе никто не обратил внимания на тихие рыдания, доносившиеся из машины...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ходила? — в темноте раздался низкий, давящий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Сыци не выказала ни малейшего испуга, словно заранее знала о появлении этой женщины. Напротив, она привычным движением закрыла только что отворенную дверь, небрежно бросила ключи и, даже не включая свет, подошла к стоявшему человеку, обвив его шею руками. Несмотря на то, что обе они были женщинами, фигура собеседницы оказалась куда более высокой и стройной, чем у хрупкой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Сижань, поцелуй меня, — в темноте горячее дыхание Чэнь Сыци без утайки овевало чувствительную шею Янь Сижань, отчего та невольно сбилась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ответь на мой вопрос! — в сердитом вопросе всё же слышалось явное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Сыци ничуть не заботили её гнев и расспросы. Напротив, она прижалась к ней ещё теснее и, еле касаясь, принялась тереться коленями о самые уязвимые точки...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соблазна, Янь Сижань тяжело выдохнула, подхватила Чэнь Сыци на руки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и бесовка! Вот накажу тебя, тогда посмотрю, станешь ли ты ещё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понесла Чэнь Сыци в глубь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 безвольно повисла на ней, но в темноте никто не заметил горькой улыбки, тронувшей уголки её губ. И только она сама знала: лишь в этот миг, среди мимолётного наслаждения, она способна обрести крохи собственного существования и хоть какое-то подобие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из комнаты донеслись звуки рвущейся одежды вперемешку с безумным прерывистым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постепенно стихло, и два обнажённых тела на широкой постели замерли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случилось? — голос Янь Сижань после бурной страсти звучал слегка охрипшим. Почти полугодовое знакомство в качестве любовниц и деловые отношения позволили ей хоть немного узнать Чэнь Сыци. Сегодняшняя Чэнь Сыци вела себя слишком дико, слишком взвинченно, словно пыталась вырвать из неё что-то раз за 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приподнявшись на постели, Чэнь Сыци откинула назад водопад иссиня-чёрных волос, прилипших к гладким голым плечам от выступившего после страсти пота. Они спускались к самой груди, и эта неясная, полускрытая красота заставила горло Янь Сижань судорожно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её пламенный взгляд без внимания, Чэнь Сыци прислонилась к изголовью кровати. Её манящие губы чуть приоткрылись, но произнесли они лишь холодные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— в ответ на вопрос она не получила объяснения, зато услышала требование уйти, и гнев Янь Сижань мгновенно вспыхнул от слов Чэнь Сыци. Эта женщина и впрямь не знает благодарности!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принимать ванну, провожать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обращая внимания на ярость собеседницы, Чэнь Сыци поднялась с постели и направилась прямо в ванную, закрыв за собой дверь и отгородившись от взглядов Янь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Сижань сидела на кровати, прислушиваясь к шуму льющейся воды из ванной, и зло уставилась на стеклянную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ей оставалось лишь отвести глаза и бессильно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перед ней была Чэнь Сыци. На любого другого человека она могла бы надавить служебным положением и властью, но только не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протянула руку помощи в самый трудный момент и помогла ей стать большой звездой, Янь Сижань прекрасно понимала: разве не ради того, чтобы не быть ей обязанной и не зависеть от неё, Чэнь Сыци все эти полгода работала без продыху?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понять это с самой первой встречи: как могла такая манящая и отстранённая женщина легко сдаться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утих, и Янь Сижань, коснувшись уголков губ, изогнула их в подобии улыбки, зловеще усмехнувшись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Сыци, мне ужасно интересно посмотреть, каково тебе придётся, когда ты влюбишься? Должно быть, это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Пустая квартира красноречиво свидетельствовала о том, что гостья ушла. Лишь тогда Чэнь Сыци позволила себе расслабить брови, которые хмурила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глубокая ночь принадлежала только ей, и никто не смел нарушать этот покой. Даже если он нёс с собой одиночество... и тоску...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босыми ногами по полу, Чэнь Сыци подошла к телефону, открыла историю звонков и принялась вытирать всё ещё капающие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Тон... Сыци, это Сюй Хао. Ты куда запропастилась? И телефон отключила! Я уже отпросил тебя у съёмочной группы, сказал, что ты приболела. Перезвони мне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Тон... Сыци, что-то случилось? Я жду твоего звонка. Снова Сюй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Тон... Доченька, это мама, у тебя будет время на этих выходных? Мама скучает... — голос матери, только что оправившейся от тяжёлой болезни, ещё звучал слабо, и сердце Чэнь Сыци защемило от боли. А эти слова о тоске тронули её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Тон... Сыци, ты дома? Я стою у твоей двери...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замерла. Чэнь Сыци отложила полотенце, сдвинула брови и направилась к двери, распахивая её. Снаружи стоял высокий мужчина и молча курил, окутанный клубами дыма, делавшими его лицо расплывчатым. Услышав звук открывающейся двери, Сюй Хао поднял голову сквозь сиую пелену и встретился взглядом с Чэнь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заговорила всё же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Янь Сижань.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— В его низком голосе невозможно было уловить эмоции. Сюй Хао потушил окурок и вскинул голову — перед ней вновь стоял безупречно собранный деловой агент: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не забудь появиться на площадке. Не забывай, что теперь ты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я знаю. — И впрямь её вина, ведь из-за дел с Вэнь Чжэнь она вечно теряет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отдыхай как следует,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— Проводив взглядом бесстрастно развернувшегося Сюй Хао, Чэнь Сыци молча закрыла дверь. К Сюй Хао она в той или иной степени была неравнодушна: исходившая от него прохлада до странности напоминала Вэнь 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он, в конце концов, —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 с тех пор, как они в последний раз делили постель с Сюй Хао? Она и сама уже почти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её любовников бывали и мужчины, и женщины, она вынуждена была признать: в некотором роде Сюй Хао оставался лучшим партнёром и лучше всех удовлетворял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с тех пор, как Сюй Хао узнал об их с Янь Сижань нестандартных отношениях и своими глазами стал свидетелем той бурной сцены, он появлялся перед Чэнь Сыци исключительно в роли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 В конце концов, ту любовь, которой он жаждал, Чэнь Сыци дать ему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сменила постельное белье: чужие ароматы неизменно лишали её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Одинокая ночь — вот её истинный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падающих струн воды доносился из ванной, а Чэнь Сыци стояла, запрокинув голову, позволяя тёплым потокам омывать её с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Расплатой за вчерашнюю несдержанность стала двойная порция работы сегодня, из-за чего сорвалась даже встреча с деловым партнёром. По правде говоря, к подобному ритму она давно привыкла,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столкнуться с Ци Ваньяном — заменой Вэнь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Сыци вспоминала искренность и самоотверженность Ци Ваньяна в те годы, её до сих пор грызла жгучая вина. Она и впрямь изо всех сил пыталась полюбить его, но сердце наотрез отказывалось допустить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расставании — полные ненависти глаза Ци Ваньяна и его леденящие душу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их пути больше никогда не пересекутся, но никак не ожидала встретить его сегодня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великая актриса Чэнь Сыци, и вправду писаная красавица. Впредь попрошу вас оказывать мне, новичку, всяческое покровительство. — Брошенные им слова звучали так, будто он вовсе её не знает. Да и тон разительно отличался от его прежней учтивости и мягкости, сквозя едким сарказмом и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 месте под его взглядом, она выслушивала объяснения режиссёра: Ци Ваньян оказался единственным сыном президента корпорации Ван, чья империя за последние пару лет стремительно выросла и раскинула филиалы по всей стране. Эта дорама финансировалась как раз группой Ван, и их единственным условием было отдать главную мужскую роль Ци Ваньяну, обучающемуся в Пекинской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Ци Ваньяна всё валилось из рук, и в итоге вместо запланированных пяти сцен они отсняли всего две. Подобного в актёрской карьере Чэнь Сыци ещё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Чэнь Сыци накинула банное полотенце. Наступил вечер, и она вспомнила, что уже недели две не забиралась в Ночное желание. При нынешнем душевном раздрае только Ночное желание могло подарить ей мгновения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Распахнув гардероб, Чэнь Сыци хмуро скользнула взглядом по вешалкам и наконец выбрала обтягивающее платье с чёрным леопардовым принтом и глубоким вырезом. Подобный крой и дизайн безупречно подчёркивали её точёные изгибы, а нежная, словно нефрит, кожа на их фоне казалась ещё белее, источая невероятную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туалетным столиком Чэнь Сыци принялась наносить макияж. Спустя мгновение её лицо украсили густые, манящие «смоки айс» и ярко-красные, словно спелые вишни, губы. Такая Чэнь Сыци разительно отличалась от дневной холодности — она излучала куда более опасный, смертельный соблазн.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изогнув губы перед зеркалом в обольстительной улыбке, она решила, что этот образ идеально подходит для дикой атмосферы Ночного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Прихватив сумочку с тем же леопардовым принтом и стуча каблуками туфель, она ступила в зал Ночного желания, мгновенно приковав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послышались свисты и возгласы. Чэнь Сыци, словно не замечая их, уверенно шла вперёд, пока не добралась до своего обычного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очевидно, отлично знал эту постоянную клиентку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Чэнь Сыци устроилась на высоком стуле: ожидая заказанный напиток, она бросала взгляд на сцену, где вовсю разворачивалось жаркое стриптиз-шоу. Холодное лето — так назывался её фирменный коктейль, где жгучий вкус переплетался с ледяной свежестью, в точности отражая впечатление, которое она производила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Красотка, давненько не виделись, чем занята в последнее время? — раздался легкомысленный голос, в ответ на который Чэнь Сыци одарила говорящего обольстительной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Чжао Юньтин, ещё один завсегдатай Ночного желания, резко отличавшийся от прочих охотников за лёгкой добычей — по крайней мере, Чэнь Сыци ни разу не видела, чтобы он уводил кого-то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молодой господин Чжао соскучился по мне? — приподняв брови, промурлыкала она. В этот момент её манящие глаза лучились соблазном, напоминая распустившийся 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Юньтин устроился рядом, заказал виски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 соскучился. Когда день не видишь такую красавицу, кажется, что прошли три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— уголки губ Чэнь Сыци чуть дрогнули. Она подняла поданный барменом бокал и произнесла: — Раз так, этот бокал за то, чтобы выразить признательность молодому господину Чжао за столь трепетную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http://bllate.org/book/24839/2937494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