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Шестого июня Фу Шаоянь привёл Юй Яньсюня к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Биологические мать и отец Фу Шаояня приходились друг другу бывшими супругами.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Юэвань посмотрела на сына, которого долго не видела,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думала, ты забыл, что у тебя есть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Шаоянь: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Сун Юэвань ласково взглянула на стоявшего рядом с Фу Шаоянем юношу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Сяо Сюнь,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Яньсюнь: «???» Сяо Сюнь? Он бросил взгляд на Фу Шаояня.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Юэвань с довольной улыбкой обратилась к Юй Яньсюню: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пришёл, а то я уж боялась, что этот мой сын так и останется одиноким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Яньсюнь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вообще-то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парень?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Сун Юэвань посмотрела на Фу Шаояня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Шаоянь, я ведь говорила тебе, что заводить парня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для мамы в сердечных делах нет ничего абсолютного: иногда, когда приходит судьба, нужно ухватиться за неё и крепко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 — это не преграда, не стоит слишком сильно обращать внимание на чужие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Юэвань протянула Юй Яньсюню бархатную коробочку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подарок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Яньсюнь взял её обеими руками и поблагодарил. Сун Юэвань с улыбкой подзадорила: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Открой, посмотри, понравится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Яньсюнь посмотрел на Фу Шаояня, молча спрашивая взглядом, как поступить, на что Сун Юэвань подшутила над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не переглядываться передо мной так многозначительно.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Шаоянь и Юй Яньсюнь: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Шаоянь тяжело вздохнул и велел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послушай её и открой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Яньсюнь открыл коробку, увидел её содержимое и тут же поспешно захлопнул крышку: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Сун Юэвань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Юэвань взглянула на часы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Останетесь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Шаоянь согласился, после чего Сун Юэвань отправилась на кухню готовить, а Фу Шаоянь пошёл следом, чтобы ей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Яньсюнь думал о том, что только что разглядел в коробке золотые кольца, в каждое из которых было инкрустировано по бриллианту в тридцать сотых карата, причём размеры были вовсе не женскими — напротив, это были мужские парные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Сун Юэвань прогнала Фу Шаояня: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поболтай с Сяо Сюнем, не мешайся тут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Шаоянь: «...» Он же хотел помочь, почему это оказалось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Обречённо вздохнув, он вышел из кухни. Юй Яньсюнь, приподняв бровь, посмотрел на вышедшего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Шаоянь: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Сун Юэвань выставила все блюда на обеденный стол и позвала сидевших в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Шаоянь, Сяо Сюнь, идите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Сун Юэвань специальными палочками положила еду в тарелку Юй Яньсюню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побольше, не знаю, пришлась ли тебе по вкусу домашняя еда тёти.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в доме не было принято соблюдать множество строгих правил, за едой разрешалось разговаривать, так получалось гораздо оживлённее.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Сун Юэвань принималась убирать со стола и попутно спросила Фу Шаояня: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познакомишь Сяо Сюня со своим отцом? — И добавила: — Твой отец человек широко взглядов и жизнерадостный.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Шаоянь посмотрел на мать, опустил взгляд и уже собирался ответить, как Сун Юэвань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оглядываться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коротко угукнул, а вечером поехал на виллу к своему отцу Фу Жунчэню.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Жунчэнь посмотрел на спутника Фу Шаояня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знакомству, я отец Фу Шаояня.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Яньсюнь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Жунчэнь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дядя, зови просто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Шаоянь: «...» Не слишком ли быстро развиваются события?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Яньсюнь: «Кхе». Он как раз пил чай и чуть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Жунчэнь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очень хотел ещё одного сына. — С этими словами он протянул Юй Яньсюню желтоватый бумажный конверт и добавил низким голосом: — Распишись, десять процентов акций Группы Фу переходят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Яньсюнь: «???» Он протянул руку, открыл конверт, вытащил бумагу и расписался внизу. Фу Жунчэнь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вот так просто взял и подписал, даже не взглянув? Не боишься, что я тебя продам?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Шаоянь вступился: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перестань над ним подшучивать.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виллы, Юй Яньсюнь чувствовал, что в руках держит нечто невероятно тяжёлое: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подозрением спросил Фу Шаояня: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как всё прошло... это считается визитом к родителям?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Фу Шаояня, он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даже не принёс подарков!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Шаоянь глухим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пришёл — уже лучший подарок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Яньсюнь: «???»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Шаоянь открыл перед ним пассажирскую дверь и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Захлопнув дверцу, он обошёл машину, сел за руль и, заметив, что спутник всё ещё сидит в растерянности и не пристегнулся, сам наклонился к нему, чтобы пристегнуть ремень. В этот момент Фу Шаоянь легко коснулся губами кончика носа и губ Юй Яньсюня — поцелуй был быстрым и невесомым.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Заведя мотор, он повёл машину ни медленно, ни быстро, и спустя двадцать минут они припарковались в гараже у дома. Фу Шаоянь посмотрел на заснувшего пассажира, чья голова покоилась на оконном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ним минут десять, он разбудил его. Юй Яньсюнь сонно заворочался, просыпаясь, потёр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 уже собирался потянуть за ручку двери, Фу Шаоянь заблокировал замки.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Яньсюнь дёргал за ручку и переспрашивал: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что, сломалась?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Шаоянь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Яньсюнь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тогда не открывается?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Шаоянь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заблокировал замки.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Яньсюнь: «...» С какого перепугу блокировать двери!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Шаоянь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Мысленно ругаешь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Яньсюнь: «...» Неужели они будут заниматься этим прямо в машине? Тьфу, о чём это он вообще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отрёкся: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я мог тебя мысленно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Шаоянь разблокировал двери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быстрее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один за другим вышли из машины и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больше не спали по отдельности в разных комнатах — они делили одну постель, и каждую ночь Юй Яньсюнь засыпал в надёжных объятиях Фу Шаояня.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неизменно по утрам, когда Юй Яньсюнь просыпался, Фу Шаояня и след простывал.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изредка по выходным Фу Шаоянь оставался с ним в постели подольше, позволяя себе поваляться.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Шаоянь тихо шепнул прижавшемуся к нему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завтра поесть зацукрова боярышник?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Яньсюнь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http://bllate.org/book/24837/2937372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