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три дня, а Фу Шаоянь, казалось, был чем-то постоянно занят, и от него не было никаких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Яньсюнь поймал себя на мысле, что, пожалуй, стал слишком сильно к нему привязываться. И это при том, что порой, когда Фу Шаояня не было рядом, он чувствовал себя вполне свободно и даже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Юй Яньсюнь ситал в аудитории, отрешенно глядя в пространство, пока преподаватель читал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его накатывало чувство одиночества и пустоты, словно в жизни чего-то не хватало. Но ведь у каждого полно своих дел и забот, так что лучше не звонить ему без лишней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освободится, то, наверное, сам позвонит.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Юй Яньсюнь вспомнил то, о чем говорил ему Цзян Юйцзюнь, и подумал, что, пожалуй, мог бы попробовать. Только вот успеет ли он, если придет туда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Яньсюнь направился в кабинет кафедры дизайна одежды. Преподаватель удивленно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Яньсюнь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стоило найти себе какое-нибудь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одежду, он позволил Цзян Юйцзюню сделать ему макияж. В самом конце, предпоследним шагом, внешний уголок глаза слегка подчеркнули темным оттенком, придавая взгляду глубокую выразительность, а на губы нанесли бальзам.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Юйцзюнь, глядя на свое идеальное творение, испытал странное, но невероятно сильное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Яньсюнь взял зеркало и посмотрел на свое лицо — его красили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вся компания отправилась на улицу для съмок: они отрабатывали нужные выражения лиц, позы и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Съемка заняла меньше десяти минут, а результат получился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если тебе интересно, не хочешь попробовать себя в качестве модели?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Яньсюнь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 и собираясь уже смыть макияж, он услышал, как кто-то, кто заглянул в помещение позже, тихо сказал преподавательнице Лю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Мяо, этот твой студент отлично бы подошел на роль третьего главного героя в моем следующем 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твою нынешнюю работу не только что начали снимать? Она же еще не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присмотреть кандидатуры заранее, но пробы всё равно придется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Смыв косметику, Юй Яньсюнь взял визитку, которую протянула ему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 будет планов на следующий год или через год, подумай, не хочешь ли сходить на пробы к этому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преподаватель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отказываться. Иногда возможности не ждут людей, просто возьми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Помни, на каком ты факультете, учись как следует, — добавила она, а затем произнесла: — Мечты нужно преследовать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Яньсюнь шел по уличкам университетского городка, доставал телефон и раз за разом проверял его — никаких вестей по-прежнему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следующий семестр они так и не увиделись с Фу Шаоянем. Иногда они созванивались раз в месяц, иногда — раз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отношения на расстоянии, но даже при редких встречах их чувства никуда не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начала зимних каникул Фу Шаоянь притащил чемодан прямо к съемной квартире Юй Яньсюня.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для них начался первый день совместной жизни. Фу Шаоянь хотел проводить как можно больше времени рядом с любимым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обнял Юй Яньсюня за талию, притягивая к себе,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уделял тебе слишком мало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Яньсюнь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компенсируешь?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Шаоянь медленно подался вперед, чуть склонив голову набок, и легко, едва касаясь, коснулся губ Юй Яньсюня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хочешь, чтобы я компенсировал?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Яньсюнь посмотрел на него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Жареную курицу, куриное филе в панировке...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Шаоянь поднял руку, потрепал его по голове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в следующем месяце об этом и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Яньсюнь: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смысле?! Это что значит, он собирается здесь поселиться?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Шаоянь с улыбкой в уголках глаз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Яньсюнь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жить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всего одна комната и одна кровать, — напомнил Юй Яньсюнь.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Низким голосом Фу Шаоянь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Будем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Яньсюнь: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радоваться или огорчаться?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Радовать радовало то, что они наконец увиделись, да еще и находятся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огорчало то, что теперь достать жареную курицу или филе станет сложнее, чем подняться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комната, наверное, очень грязная.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хотелось вести Фу Шаояня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знал о неожиданном приезде, порядок там действительно навести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Шаоянь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помогу тебе убраться.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толкнул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пятнадцать минут комната выглядела так, будто в ней сделали генеральную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Шаоянь даже вынес постельное белье на балкон просушиться и застелил кровать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Поворачиваясь к Юй Яньсюню, который все это время неотрывно следил за его действиями,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достаточно большая, мы вполне помести мы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Яньсюнь мысленно протянул: «Всё, что ты говоришь, — чистая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говорить честно, места на кровати и правда хватало на двоих. И все же он отчаянно пытался сделать последнюю попытку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Яньсюнь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сплю, ворочаюсь.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ночи Юй Яньсюнь лег спать первым, а Фу Шаоянь остался в гостиной с ноутбуком — разбирать рабочую почту 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дела, он взглянул на часы: было уже два часа ночи. Войдя в спальню, он увидел, что одеяло валяется на полу — Юй Яньсюнь скинул его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Шаоянь с легким вздохом поднял одеяло и аккуратно укрыл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Спали они под отдельными одеялами. Погасив прикроватную лампу, Фу Шаоянь погрузил комнату в абсолютную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Фу Шаоянь почувствовал, что одна сторона его тела затекла. Юй Яньсюнь устроился рядом, обхватив его руками и ногами, словно коала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Шаоянь: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разбудить его, он очень осторожно, плавным движением высвободился и подложил вместо себя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спальни, он принялся за приготовление простого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лежавший в комнате Юй Яньсюнь приоткрыл глаза. Притвориться спящим было поистине гениальным решением, вот только понятия он не имел, догадался ли Фу Шаоянь о его маленькой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спустя, приведя себя в порядок и переодевшись, он открыл дверь и вышел в гостиную, но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Шаоянь в это время отправился в магазин, так как в прошлый раз собирался сделать клубничный коктейль, но у них не оказалось блендера, да и попутно надо было проверить, не закончилось ли что-то еще из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Яньсюнь уже хотел было позвонить и спросить, где он, но случайно заметил телефон Фу Шаояня, лежавший на тумбочке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пятнадцать минут Фу Шаоянь вернулся домой, держа в обеих руках по пакету с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Яньсюнь тут же подскочил, забрал один пакет и понес его в гостиную. С недоумением в голосе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накупил столько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Шаоянь принялся поочередно выкладывать покупки на стол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то, что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зови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следующий раз обязательно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http://bllate.org/book/24837/2937367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