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проводив выходные дома, Фу Шаоянь должен был возвращаться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проводил Фу Шаояня до вокзала и смотрел на его постепенно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друзья по баскетбольной площадке позвали его поиграть. Юй Яньсюнь в белой майке и баскетбольных шортах играл с остальными три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когда они пили воду, к нему подошла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— Ты не думал насчет 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расстроилась, но ей было достаточно уже того, что она могла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внимания, но теперь она заметила кольцо на его безымянном пальце правой руки — помнится, это знак того, что человек находится в страстной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проводил взглядом ее уходящую фигуру, и стоявший рядом приятель спросил его: — Эй? Та девчонка случайно не Цзян Юйцзюнь?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— Она. Говорят, ее старшая сестра — обладательница наград двух кинофестивалей Цзян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обратился к Юй Яньсюню: —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спокойно ответил: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изогнул бровь и посмотрел на него: — Она что, к тебе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«……» В прошлый раз она шарахалась от него, как от дикого зверя, с чего бы ей им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предложил: — Давай еще одну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семи вечера, а после отправились все вместе к уличным лоткам с едой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все разошлись по домам и общежитиям. Юй Яньсюнь проверил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не было ни единого сообщения. Фу Шаоянь, должно быть,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он взглянул на определитель — звонил именно тот, о ком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 пять, прежде чем ответить, и сразу спросил: 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ответил: — Только освободился. Ты сегодня нормально поел? Не перебирай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уточнил: — Когда это ты видел, чтобы я перебирал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невозмутимо перечислил: — Шпинат, салат хэцинь, горькая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Он помнил, что они крайне редко ели коробочные обеды вместе,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Шаоянь, казалось, прочитал его мысли и произнес: — В школьных обедах ты отродясь не накладывал себе шпинат и салат хэцинь.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продолжил: — Что до горькой тыквы, думаю, ты просто не осмеливаешься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парировал: — У тебя ведь тоже наверняка есть еда, которую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спокойно ответил: — Нет. Я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Яньсюню вдруг безумно захотелось подраться с Фу Шаоянем или зарубиться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спросил в ответ: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не ешь по вечерам фастфуд, я позже перезвоню. — 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Яньсюня тронула улыбка: это на самом деле неплохо, когда кто-то заботится о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тому знать, что он собирается есть жареное во фритюре?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прибыла доставка — настало время хрустящей курочки и куриных котлет.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ел жареную курицу, поддевая кусочки палочками и одновременно глядя видео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пришло смс от Фу Шаояня: Я вернусь на выходных, и если до меня дойдет, что ты сегодня ел жареное,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Яньсюню вдруг показалось, что курочка и котлеты перестали пахнуть так аппетитно, но раз уж всё куплено, не пропадать же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Фу Шаоянь оглядел безупречно чистую съемную квартиру: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его визитиздесь был небольшой беспорядок и далеко не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спросил: — Чего тебе сегодня хочется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куриную котлету… с рисом. — Юй Яньсюнь бросил взгляд на Фу Шаояня и добавил еще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Бросив взгляд на часы, тот снова заговорил: —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«Ужас???» Он умеет готовить? Разве он не спалит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покосился на него: —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поспешил заверить: — Нет, ничуть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молча посмотрел на него: «……» Прошла минута, прежде чем он произнес: — Сначала давай сходим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Юй Яньсюнь катил тележку для покупок, наблюдая, как Фу Шаоянь сосредоточенно выбирает соевый соус, лук, куриную грудку, яйца, муку, приправы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увлеченного процессом парня, Юй Яньсюнь молча покатил тележку в ряды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Упаковку клубничного молочного чая в алюминиевых банках из 24 штук и такую же упаковку шоколадного молочного чая он загрузил в тележку. В этот момент подошел Фу Шаоянь и тихо сказал: — Положи шоколадный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обиженно посмотрел на него, вылитый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Шаоянь: «……» Ему определенно показалось. По идее, реакция Юй Яньсюня должна была быть в духе: С какого перепугу я должен тебя слушать! Почему он реагирует совсем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Юй Яньсюня, он произнес: 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шоколадный молочный чай вернулся на полку, Фу Шаоянь велел ему: — Теперь берем ванильное мороженое, клубнику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одарил его полным недоумения взглядом, а Фу Шаоянь лаконично пояснил: — Клубничный милкшейк.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Шаоянь бросил взгляд на фигуру, собиравшуюся последовать за ним на кухню: — Я не хочу, чтобы ты поранился,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Услыдев это, Юй Яньсюнь уселся на пол, чувствуя себя глубоко несчастным. Он же не собирался сжигать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Шаоянь сноровисто нарезал куриную грудку, разбил яйца, и спустя пару десятков минут на стол подали куриные котлеты с рисом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в этот момент как раз запустил катку 5 на 5 в командном чате с Цзи Юйчэном. Уловив легкий аромат еды, он сказал Цзи Юйчэну: — Я выхожу из игры, мне пора есть. — С этими словами он просто закрыл приложение, совершенно не заботясь о том, снимут ли у него очки за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поднял взгляд и, многозначительно посмотрев на него, спросил: — Сильно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выпалил: — Нет, я хочу попробовать тебя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сморозил глупость, Юй Яньсюнь тут же поправился: — Черт, оговорился. — И добавил, пытаясь сгладить неловкость: — Я хочу попробовать куриные котлеты с рисом твоего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холодно бросил: — Не выражайся.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 — А я буду выражаться, и тебе меня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этот парень больше всего похож на тех дерзких волчат, о которых пишут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Шаояня изогнулись в лукавой улыбке: — Выругаешься еще раз —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покраснел до корней волос: «……» Сперва надо невозмутимо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поужинав, Фу Шаоянь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Просчет: блендера здесь не оказалось, так что клубничный милкшейк сделать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клубнику, выложил ее на тарелку и вынес со словами: — Фрукты после еды. — После чего принялся собирать миски с тарелками, собираясь их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последовал за ним и заявил: — Ты готовил, так что я помою посуду. — С этими словами он тут же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вполне предсказуемо, раздался звонкий звук брякнувшей посуды — тарелка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с досадой опустился на корточки, собирая осколки с пола, и негромко велел: — Стоишь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имели привычки носить комнатные тапочки, и он боялся, что Юй Яньсюнь напоротые на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виновато пробормотал: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голос Фу Шаояня: — Пустяки, в следующий раз на кухню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и подметание, тот сказал ему: — Осколков больше нет, иди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опасаясь снова натворить дел, Юй Яньсюнь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Фу Шаоянь вышел из кухни и увидел свернувшегося калачиком на полу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его в спальню, укрыл одеялом, вышел из комнаты, оставил записку и покинул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было написано: В последнее время я буду занят, возможно, не получится болтать с тобой каждый день. Не забывай заботиться о себе, вовремя ешь три раза в день, не пей слишком много клубничного молочного чая за раз и пей побольше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http://bllate.org/book/24837/2937366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