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холодок пополз по спине Чжао Юньланя, и позади него словно уставился змеиный, леденящий душу взгляд. Он показался ему до боли знакомым — так бывало бесчисленное множество раз, когда он балансировал на краю гибели, когда любой малейший просчёт грозил в мгновение ока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неприятелю лишь бросить на него взгляд, как смертельная угроза уже пропитала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сперва бросить эту кучу тухлого мяса? — неожиданно этот человек заговорил с ним первым. Голосок звучал звонко и певуче, выдавая в говорящем женщину. — Я знаю, что ты сейчас в ярости, но он нам ещё пригодится. Надеюсь, ты отдашь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которому свернули шею, ещё не до конца испустил дух. Его выкатившиеся глаза с ненавистью уставились в спину Чжао Юньланю, губы беззвучно шевелились, словно он пытался изрыгнуть какие-то грязные ругательства, но из-за поврежденных голосовых связок мог издать лишь хриплый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его ненависть к этому загадочному существу простиралась гораздо дальше и глубже, чем к едва не убившему его Чжао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небрежно швырнул обрубок тухлого мяса на землю, развернулся и поднял взгляд, глядя прямо на внезапную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разглядеть лицо незнакомки не удавалось: она скрывала его под маской в виде крысиной морды. Однако по её высоко стоящей груди и гладкой шее Чжао Юньлань мог с уверенностью сказать, что это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Шу Ло, — охотно ответила она на его вопрос. — Можешь не пытаться вспомнить, моё имя ты действительно слышишь впервые, и зла я тебе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молча смотрел на неё, а его пальцы скользнули к кинжалу на поясе — Тандао по-прежнему валялся рядом с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не стала совершать глупости. Ты наверняка и сам уже прочувствовал разницу в силе между нами. — Женщина в маске с легким смешком пресекла его движение. — Я пришла лишь забрать труп, который тебе без надобности, и вовсе не хочу становиться твоим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здесь с самого начала, — уверенно изогнул густые брови Чжао Юньлань. — С какой стати мне отдавать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здесь всё время. Наблюдала за вами с того самого момента, как вы ступили в эту деревню. — Шу Ло указала на полуживого Линь Юя на земле. — Я его Надзиратель. Каждый зомби, пробудивший разум — драгоценнейший объект для наблюдений, и разбрасываться ими мы не имеем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попытался подавить подступающие гнев и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тоже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Ло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шутите? Объектами наших наблюдений бывают только зомби интеллектуального типа, а вы пока остаетесь человеком и в мою юрисдикцию не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выражения лица было не разглядеть, Чжао Юньлань знал: взгляд, скрытый за маской, исполнен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знаешь очень многое, в том числе и то, что творится в моём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секунду-другую, Чжао Юньлань всё же вытащил из ножен на поясе кинжал — точную копию того, что Билл вонзил в тело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Чжао, ну и ставишь же ты меня в тупик. Я слишком плохо умею лгать, так что могу ответить лишь утвердительно: да, я знаю, что происходит с твоим организмом,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никакой обязанности разрешать твои сомнения! — Шу Ло подняла изящный пальчик и издалека указала на межбровье Чжао Юньланя. — Изначально я не хотела применять против тебя силу, но… будет, пожалуй, чуточку больно, надеюсь, ты потерпишь.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непроницаемая тьма тянулась от окрестностей в самую даль, не пропуская ни единого луча света. Ци Му бесцельно брёл в глубине мрака со смутным сознанием. Он понятия не имел, где находится, куда направляется и даже кто он такой, пока прямо перед ним внезапно не возникла створка бледно-золотых световых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мотыжку, жаждущему пламени, он инстинктивно потянулся к этому единственному источнику света. Стоило ему шагнуть за порог, как воспоминания хлынули потоком, обрушившись на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из носа вырвался тихий стон. Ци Му потёр распухшие виски, приподнялся, с трудом разлепил тяжёлые веки и оглядел открывшийся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Молочно-белые ледяные стены по-прежнему кольцом окружали его, на земле всё ещё виднелись следы недавней схватки, Чжао Юньлань тихонько лежал рядом, а Билл и Линь Юй исчезли бесследно — лишь четыре окровавленные руки и ноги напоминали о жестокости только что отгремевшего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закончилось?..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Билл сбежал, он знал, но куда делся труп Линь Юя? Зомби-мутант с усиленными способностями, который по первоначальной задумке должен был появиться, так и не объявился, огромная прорванная Биллом дыра снова затянулась, а его собственные действия шли вразрез с сюжетными — всё это заставило непоколебимую доселе уверенность Ци Му дать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место всё ещё оставалось миром Наемников Последнего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терзающая мысль задержалась в его голове меньше чем на полминуты, после чего он задвинул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катится к чертям любой из миров, он изначально хотел лишь найти тихий уголок и жить спокойной жизнью, не желая ввязываться ни в какие водовороты неприятностей. Стоит ему связаться с этими персонажами сюжета, как ему, пожалуй, придётся подохнуть несколько раз. Ведь когда он писал свой текст, то давал волю фантазии, и второстепенных персонажей, принявших от его руки мученическую смерть,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Писательский почерк сногсшибательной прелести был точной копией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сложный взгляд на лежащего на земле Чжао Юньланя, Ци Му прищурился, окинул взглядом окрестности и принялся выискивать место, где прятался ранее. Внутренняя структура ледяной стены там должна была остаться повреждённой, стоило ему приложить чуточку усилий — и проход откроется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барьера почти не изменилась, и вскоре он нашёл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Прятавшееся в тени раскидистого вяза место было одновременно скрытым и бросающимся в глаза. Ци Му тихонько вскрикнул от радости, встал на цыпочки и на цыпочках обошёл бесчувственного Чжао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вечно суровее и беспристрастнее фантазий: не успела его ладонь коснуться ледяной стены, как за спиной раздался ледяной вопрос Чжао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всем телом задрожал, лихорадочно прикидывая в уме шансы на спасение, и с горечью понял: перед лицом усиленного вирусом зомби Чжао Юньланя вероятность унести ноги равнялась примерно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ты проснулся, — сквозь зубы проглотив горькие слёзы, Ци Му натянул на лицо улыбку, развернулся и произвел: — Разве Билл только что не проделал огромную дыру в твоем барьере? Я просто хотел убедиться, достаточно ли прочно всё затянулось. В конце концов, снаружи ещё бродит несколько сотен зомби, будет не до смеха, если они просочатся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сунутся сюда. — Взгляд Чжао Юньланя метался туда-сюда между Ци Му и тем местом, откуда ушёл Билл, но разоблачать его ложь он в итоге не стал. — Здесь аура высшего зомби,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 Он не только знал, что Чжао Юньлань заразился вирусом зомби, но и ведал, что болезнь эта хроническая и в любой момент может дать рецидив, причём при каждом новом приступе Чжао Юньланю требовалось испить вдоволь свежей человеческой крови, чтобы вернуть рассудок. Только вот сказать об этом он не смел — оставалось лишь изобразить перепуганный вид и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Скажи-ка… ты случайно… не превратился сейчас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http://bllate.org/book/24828/2936748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