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это поистине худшее поручение, за которое я когда-либо брался! — Билл выдернул кинжал и развел руки в стороны, изображая полную невиновность. — Ты же сам видел, Чжао, он сам бросился на меня, я вовсе не собирался на него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зажал руками кровоточащую рану и безвольно осел на землю. Пронзительная боль от пробитых внутренних органов пронзила каждый нерв в его теле, глаза заволокло слезами, застилая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спина Чжао Юньланя судорожно дрожала под двойным ударом — физическим и душевным. За двадцать пять лет его лицо еще никогда не выражало стольких эмоций одновременно: шок, трогательная благодарность, вина, гнев... Лишь спустя долгое время из щелки его губ с трудом вырвалось трио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зомби стремительно циркулировал в его крови, и остатки разума подсказывали: если бы не Ци Му, принявший удар на себя, на его месте сейчас лежал бы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самый верный товарищ, с которым они десять лет делили и жизнь, и смерть, внезапно попытался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до сих пор ничего не понимаешь, Чжао? — тихо вздохнул Билл. — С того самого момента, как ты решил покинуть Серебряное Крыло, твое имя уже было внесено в их расстрельный список. Сам знаешь, ты слишком хорош, они боятся тебя. Даже если бы я не тронул тебя, прошло бы еще несколько минут, и вирус превратил бы тебя в безмозглого зомби. Мы все-таки проработали вместе десять лет, и я просто хотел избавить тебя от лишних мучений, а заодно...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убедиться, что я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хотя бы это поймешь.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Сосуды и меридианы словно полыхали в огне, и каждое произнесенное слово давалось Чжао Юньланю ценой нечеловеческих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Чжао. — Билл вовсе не собирался дослушивать его до конца. Громила с мрачным видом покачал головой и медленно отступил назад. — Я все еще состою в Серебряном Крыле и буду подчиняться их приказам до самой смерти. Прощай, мой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отступил к ледяной стене и со всего размаха ударил по ней кулаком. Ледяная стена, казавшаяся Ци Му твердой как камень, под кулаком Билла не продержалась и нескольких секунд. По ней побежала и разлетелась на осколки паутина трещин, и высокая фигура Билла растворилась в лучах солнца, падавших из пролома.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до чего же уморительно! — Линь Юй вытащил клыки, вонзенные в плечо Чжао Юньланя, и мгновенно переместился к дереву неподалеку. — Вы развлекли меня великолепным представлением, и в награду я отдам тебе человека, который стоит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губы, густо испачканные темно-красной кровью, и его рот искривился в ядовитой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как следует распробовать человеческий вкус. Думаю, это врежется тебе в память на всю жизнь... если у тебя, конечно, еще осталось сердце,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Юю отпрянуть, как в плечах Чжао Юньланя что-то расслабилось, и по венам тут же заструился прилив свежих сил. Обжигающий и неистовый, он даровал ему новую мощь и одновременно вызывал необъяснимое возбуждение. Эта энергия хлынула в голову, грозя выжечь последние крохи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уловил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иссушенная засухой земля, втягивающая в себя влажный воздух перед бурей, Чжао Юньлань невольно сглотнул слюну. Это простое движение вмиг отворило в его теле ящик Пандоры: его мирный прежде желудок словно получил революционный сигнал и внезапно взбунтовался. Объединившись с каждой клеткой организма, он истошно завопил в глубине сознания: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даже не подозревал, что в его теле происходят тихие, но грандиозные перемены. Кости стали твердыми как железо, мышцы уплотнились подобно щиту, ногти заострились в лезвия, а зрачки из угольно-черных превратились в кроваво-алые.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облик окончательно обратился в зомби, разум окончательно рассыпался в прах, и в сознании осталась лишь одна-единственная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вкуса крови! Человеческой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перед ним находился живой, настоящий человек. Ярко-алая жидкость, сочившаяся из раны этого несчастного, источала аромат, не уступающий выдержанному веками вину. Она пробудила затаенных в теле червей алчности и повлекла его прямо к добыче...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последующее сохранилось в памяти Чжао Юньланя лишь расплывчатым пятном. Ему казалось, будто он отведал яства, равного которому не пробовал за всю жизнь — сладкого, освежающего, и даже после возвращения рассудка на губах все еще чудился манящий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жалкое тело Ци Му, он мгновенно сообразил, что именно за пиршество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в луже собственной крови, широко распахнув глаза, на детском лице запечатлелся след борьбы, полный ужаса и беспомощности. На его шее и животе чернели раны, причем укус на шее, напоминавший следы звериных зубов, выглядел особенно жутко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протянув руку, Чжао Юньлань попытался прикрыть веки парня, словно желая избавить того от посмертного горя, но вдруг, будто что-то вспомнив, замер и в упор уставился на окровавленную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едва заметно, но Чжао Юньлань собственными глазами видел, как раны на теле юноши медленно затягиваются. Словно невидимые руки с помощью прозрачной нити и иголки аккуратно сшивали плоть — точно так же, как он уже дважды наблюдал в каком-то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легонько толкнуло его в сердце, и Чжао Юньлань неожиданно для себя выдохнул с облегчением, чувствуя, как душа обретает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он поднялся на ноги, его лицо вновь застыло в привычной ледяной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разве человечинка не восхитительна? — раздался за спиной насмешливый голос Линь Юя. — Какая жалость, что теперь ты лишился рассудка, совсем как те ходячие мертвецы снаружи, а то мне так хотелось бы полюбоваться твоим нынешним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обернулся, его взгляд был ясен и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было потрясающее зрелище. Когда твое сердце противится этому так отчаянно, что тошнит сильнее, чем от дерьма, но похоть и инстинкты заставляют впиваться в чужие глотки, смакуя пьянящую жидкость, что бьет из их тел... — Самодовольная ухмылка Линь Юя скользнула по бесстрастному лицу Чжао Юньланя, горькая усмешка оборвалась на полуслове и сменилась испуганным воплем. — Погоди-ка, что с тобой? Ты... ты все еще в своем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может быть! Кх... — Не успел тот опомниться от потрясения, как Чжао Юньлань уже возник перед его изуродованным торсом, одной рукой вцепился в горло и взмыл вверх, пригвоздив его к толстому стволу дерева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выяснить, в чем дело, даю тебе десять секунд на объяснение. — Чжао Юньлань сжал ладонь, и в воздухе резко хрустнули раздробленные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да я и сам понятия не имею... а даже если бы и знал... ни за что бы не сказал... хочешь ты того или нет... теперь ты часть армии зомби... чтобы выжить, тебе придется вечно охотиться на людей... ха-ха! — Из-за пережатого горла слова Линь Юя звучали обрывками, но было очевидно, что он вовсе не собирался делиться информацией. Напротив, он продолжал дерзить, словно нарочно провоцируя Чжао Юньланя и подталкивая его свернуть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единственной смертельной уязвимостью столь уникальных существ, как зомби, оставался мозг. Даже лишившись конечностей, как Линь Юй, они не гибли, и горло было лишь единственным исключением. Мозговой деятельности зомби точно так же требовалась подпитка от тела, и стоило оборвать эту связь, как мозг неминуемо «умирал с голоду» в течение ближайших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Чжао Юньлань крутанул запястье, свернув голову Линь Юя ровно на девяносто градусов по часовой 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http://bllate.org/book/24828/2936747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