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недавней схватки с прежним зомби, где он лишь слегка прощупывал почву, на сей раз Ци Му выложился на полную. Он направлял свою уникальную ци, заставляя её неистово метаться внутри ледяной стены и сеять хаос, поклявшись выбраться из этого проклятого места до того, как Чжао Юньлань закончит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пробить брешь в ледяной преграде, как аура сражения хлынет наружу, и неведающие зомби поблизости, повинуясь инстинктам, устремятся сюда. Хотя он сам окажется на виду у всей орды, их внимание будет приковано к тяжелораненому Линь Юю, так что у него оставались неплохие шансы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в рукаве ещё припасён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подробностей битвы между Чжао Юньланем и Линь Юем, Ци Му не стал тратить на них много сил. Если не считать небольшого отступления, когда Билл внезапно упомянул что-то о Чацзы Яньжань, всё шло ровно по проложенному им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достаточно было лишь изредка бросать взгляд на поле боя, чтобы понимать, на какой стадии находится схватка и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единственным преимуществом того, что он, будучи автором Наемников Последнего Времени, угодил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история с прежним зомби не повторилась, Ци Му сохранял предельную осторожность. Даже если бы Линь Юй внезапно напал на него, он не оказался бы так беспомощен,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прежнем зомби перед глазами Ци Му мелькнула сцена, где Чжао Юньлань вырвал его из когтистых лап твари. Сердце сжалось, и он со сложным выражением лица посмотрел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Слаженность Чжао Юньланя и Билла была безупречной. Годы, проведенные бок о бок в сражениях на грани жизни и смерти, сформировали между ними тонкое взаимопонимание: порой им было достаточно одного взгляда, чтобы угадать намерения друг друга. Именно поэтому, даже когда Линь Юй, пользуясь своими способностями, появлялся словно из ниоткуда и, казалось, находил брешь в обороне, чтобы покончить с одним из них, другой неизменно приходил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Му знал: этот хрупкий баланс не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отличался от безмозглого зомби, который лишь бездумно раскидывался навыками. Хотя внешне он выглядел столь же свирепо, его разум был цел. Он знал, как выжать максимум из своих способностей, а техника боя была несравнима с прежним противником — люди, пытавшиеся его выследить, не только стали его питательной средой, но и послужили отличными спарринг-партнерами. Поэтому надеяться, что удастся дождаться, пока он выбьется из сил,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из-за специфики способностей Линь Юй большую часть времени атаковал. Чжао Юньланю и Биллу приходилось тратить сверхчеловеческие усилия, чтобы предотвращать удары, которые могли прийти с любого направления. К тому же Чжао Юньлань сильно истощился в схватке с прежним зомби, а Билл получил ранение ещё в самом начале. В такой ситуации их взаимодействие постепенно теряло прежнюю 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один из моментов ожесточенного боя, Линь Юй улучил момент, когда Чжао Юньлань не успел прикрыть товарища, и его острые когти распороли мышцы на животе Билла, вырвав кусок окровавленной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издал оглушительный вопль и, зажимая живот, с мучительным стоном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смертельная рана — совсем не то, что три пореза на груди, кровотечение из которых можно было временно остановить заморозкой. Без немедленного лечения он погибнет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Тандао Чжао Юньланя опоздал. В глубине его глаз промелькнуло едва заметное раскаяние, а пальцы, сжимавшие рукоять меча,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Линь Юй мгновенно оказался вне зоны досягаемости Чжао Юньланя, на его искаженном лице играла высокомерная усмешка. — Не волнуйся, скоро вы встретитесь снова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равнодушно скользнул взглядом по Биллу, чье лицо стремительно бледнело, а движения становились вялыми. Рука, сжимавшая Тандао, бессильно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решил сдаться? — Линь Юй с настороженностью сделал небольшой круг вокруг Чжао Юньланя и презрительно фыркнул. — Какую бы хитрость ты ни задумал, всё бесполезно. Ты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не ответил. Он лишь взглянул на Линь Юя всё тем же пустым, безразличным взглядом, словно смотрел на безжизненный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этой провокацией зомби взмахнул когтями, способными разрезать сталь, и, превратившись в порыв кровавого ветра, бросился на Чжао Юньланя, который, казалось,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воздух наполнился запахом крови. В воздухе мелькнули две окровавленные руки и две голени, отсеченные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Последнего Времени были романом в жанре прокачки. Чтобы закалить главного героя, Ци Му создал большинство боссов сильнее самого Чжао Юньланя на тот момент. Однако, чтобы протагонист не проиграл, он наделил его читерским навыком под названием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смерть —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навык, Чжао Юньлань мог за короткое время выжать из организма весь скрытый потенциал, многократно усилив свои способности и высвободив мощь, превосходящую обычную. Но после кратковременного взрыва сил его тело, не выдержав запредельной нагрузки, на время теряло способность двигаться — даже трехлетний ребенок мог бы справиться с ним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без крайней нужды он не прибегал к этому «читу». Соответственно, если он решался использовать этот навык, это означало, что он отбросил всё и готов сойтись с противником в решающей битве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посмел... — Линь Юй, от которого остались лишь торс и голова, в бессильной ярости рухнул на землю. На его лбу алел глубокий порез — след от неудачной попытки Чжао Юньланя пронзить его мозг. Хотя он не чувствовал боли и не мог умереть от этого, подобное унижение заставило его гнев буквально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Чжао Юньланя заплатить страшную цену за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мне подобным, скитайся вместе со мной в пучине греха! — Острые клыки вонзились в плоть на плече Чжао Юньланя. Линь Юй телепортировался к нему за спину и, используя клыки как крюки, повис на его плече, впрыскивая в кровеносную систему вирус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Потомство вытянуло из Чжао Юньланя последние остатки сил. То, что он вообще ещё стоял, было пределом его возможностей, не говоря уже о том, чтобы противостоять мести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в сторону притаившегося в углу Ци Му, затем на Билла, который вот-вот должен был испустить дух. В его глазах промелькнула нежность, которой там быть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нежность швырнула Ци Му в море сомнений. Перед его глазами снова и снова всплывала сцена, как Чжао Юньлань спас его от прежнего зомби; в ушах звучали тихие слова: Ты ведь не хочешь умереть снова?. А за спиной была ледяная стена, источенная ци — стоило приложить ещё немного усилий, и он откроет проход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разыгралась нешуточная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Чего ты застыл? — крошечный человечек, олицетворяющий разум, прыгнул ему на левое плечо и принялся тревожно подгонять. — Чжао Юньлань вот-вот заразится вирусом и превратится в безмозглого полузомби, если не уйдешь сейчас,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сбежать с поля боя?! Он ведь спас тебе жизнь! Чему тебя учил дед с детства? Добро, полученное по капле, возвращается фонтаном, сейчас лучший шанс отплатить ему! — крошечный человечек, олицетворяющий чувства, прыгнул на правое плечо и начал сердито толкать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спасение? Ты всё равно не можешь умереть, он просто зря потратил силы, — сложил руки на груди человечек разума. — К тому же, если бы не он, ты бы здесь не оказался и не попал в беду. Именно из-за него ты оказался в этой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ему ты лишний раз не испытал боль смерти! Ты забыл, каково это — тонуть в пустоте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чувствуешь себя должником, можешь отплатить потом. Что ты сделаешь сейчас? Ты ведь знаешь сюжет: Чжао Юньлань не только не умрет, но и обернет всё себе на пользу. Полузомби — это и проклятие, и дар. Без вируса, укрепившего тело, с чего бы ему становиться главой Наемного отряда Двенадцати Земных Ветвей? Давно бы сгнил где-нибудь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человечков продолжали ожесточенно спорить, и никто не мог убедить другого. Ци Му не мог принять решение, пока не увидел нечто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держись... я сейчас помогу тебе... — Билл, находящийся на грани смерти, с трудом поднялся. Одной рукой он прижимал кровоточащий живот и, пошатываясь, направился к сцепившимся Чжао Юньланю и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должно быть не так. Билл не должен был иметь сил двигаться, в его романе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получив такие тяжелые раны, смог встать? Ведь рана на животе продолжала заливаться кровью, и даже внутренности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раны вовсе не такие тяжелые, как 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покрылся холодным потом. Он внезапно вспомнил одну концепцию, от которой когда-то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делать Билла «пушечным мясом» и даже сомневался, стоит ли включить его в список членов Наемного отряда Двенадцати Земных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Билла заключалась не просто в слиянии с окружающей средой. Он мог менять визуальный облик самого себя и предметов, к которым прикасался, создавая иллюзию — например, выдавать поверхностную рану живота за смертельную.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позволить ему подойти к Чжао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 ты, монстр! — в глазах Билла вспыхнул яростный огонек. Он закричал, словно пытаясь выжечь последние капли жизни, создав самое яркое зрелище. Кинжал в его руке сверкнул ослепительным холодным блеском и вонзился прямо в Линь Юя, висевшего на плече Чжао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глаза Чжао Юньланя окрасились в красный цвет от брызнувшей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уставился на кинжал, торчащий из его собственного живота, и уголки его губ скривились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ведь так не хотел влипать в неприятности, а всё равно увяз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http://bllate.org/book/24828/2936746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