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палец Ци Му дрожа уперся ему в кончик носа, а глаза округлились донельзя. — Почему снова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вел себя тише воды ниже травы, за всю дорогу не проронил ни слова, чуть ли не заклинание невидимости на себя наложил — почему этот проклятый зомби все равно не хочет отставать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когда-то давно в Наемниках Последнего Времени он описал смерть Цюнь Няня чуть более пафосно, но ведь это делалось ради того, чтобы оттенить крутизну главного героя! Разве не само собой разумеется, что мелкого сюжетного босса пускают на очки опыта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 Цюнь Нань кивнул на Чжао Юньланя. — Ты только посмотри на его кислую мингу. Будь ты на моем месте, разве захотелось бы тебе есть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послушно повернулся к Чжао Юньланю и помимо воли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взгляни на него. — Цюнь Нань снова указал на Билла. — Глянь на его мышцы, они же твердые как кусок железа. Даже с моими хорошими зубами мне вовсе не улыбается грызть эту арматуру.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призадумался и решил, что слова Цюнь Няня звучат очень даже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в итоге остаешься только ты. — торжествующе подытожил Цюнь Нань. — К тому же ты с самого начала просто тащился следом за этими двумя: не смел ни слова сказать, ни взглянуть на меня прямо, а на них и вовсе косился со страхом. Если я не ошибаюсь, ты ведь не их товарищ, а пленник. Я же рискую, что меня окружат и захватят живьем, так что они в любом случае должны проявить хоть какую-то искренность. Если они не могут удовлетворить столь скромное мое требование, с какой стати мне и дальше слушать их брехню?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же он прав! Если бы в дураках в конце концов оказался не он сам, Ци Му с радостью поднял бы большой палец вверх и восхищенно воскликнул: да ты просто герой среди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каков ваш ответ? — Цюнь Нань прислонился боком к дереву, жадно облизнуmemberName кончиком языка десны и злобно ухмыльнулся, глядя на Чжао Юньланя. Похоже, он уже понял, что истинное решение в этой троице принимает этот ледяной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ли заменить его на что-нибудь другое? — Билл нахмурил светло-желтые брови, пытаясь сгладить углы в крайне затруднительном положении. Он слишком хорошо знал Чжао Юньланя: этот человек в их отряде славился тем, что яростно защищал своих. Всех, кого он признавал, он готов был оберегать ценой собственной жизни, правы они или нет. Хотя Билл не до конца понимал, какие отношения связывают Чжао Юньланя и Ци Му, по поведению Чжао Юньланя за последние два дня было очевидно, что тот ни за что и никому просто так не отдаст Ци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если вы не согласны пойти на сделку даже ради какого-то жалкой пленницы, как я могу со спокойной душой уйти с вами? — зловеще усмехнулся Цюнь Нань. — Или вы с самого начала держали меня за дурака и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беспомощно хлопнул себя рукой по лбу, понимая, что договориться миром больше не выйдет. Впрочем, изначально у него мелькнула искра надежды лишь при одном упоминании названия книги «Возрождение властной и милой принцессы», а на сами переговоры он особых упований не возлагал, так что и разочаровываться было особо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нечего тратить на него пустые слова. — Чжао Юньлань поднял запястье, и острие тандао указало прямо на Цюнь Няня. — Отрежьте ему ноги и заберите с собой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лисьи хвостики-то наружу вылезли куда раньше, чем я думал. Ишь ты, никакой проверки не выдержали. По правде говоря, я вовсе не боялся угодить в вашу ловушку — просто не был уверен на сто процентов, действительно ли вы знакомы с Немыслимой Красотой. Впрочем, так даже лучше, не придется тратить время зря. — Словно заранее угадав такой ответ, Цюнь Нань отряхнул ладони от пыли, а уголки его губ искривились в самоуверенную, расслабленную улыбку. — Представлюсь: меня зовут Линь Юй. Надеюсь, на Желтом Источнике вы сможете четко запомнить, кто именно вас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последнего слова сорваться с губ Цюнь Няня, как его неряшливая фигура внезапно смазалась и мгновенно исчезла. В тот же миг он материализовался рядом с Биллом, согнул пальцы в когти и метнул руку прямо тому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действия вируса при превращении в зомби физические данные человека колоссально возрастали. И пусть Линь Юй пока не дотягивал до уровня усиленного зомби, что некогда подавлял Чу Му, он все равно превосходил обычного человека в два-три раза. Особенно его когти и зубы, эволюционировавшие до прочности стального оружия — одной лишь мышечной массы Билла уровня B+ было явно недостаточно, чтобы выдержать атаку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Способностью Линь Юя было пространственное перемещение, или, говоря проще, телепортация. Поскольку он напрямую преодолевал преграду пространства, ни здоровяк, ни Чжао Юньлань не успели вовремя отреагировать на его появление рядом с Биллом. К счастью, многолетняя служба разведчиком выработала у Билла необычайно тонкое чутье, а его способность предсказывать опасность намного превосходила возможности обычных людей. Его тело среагировало и отпряло от угрозы еще до того, как мозг успел отдать приказ, а торс слегка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 когти Линь Юя располосовали боевой костюм Билла, оставив на его груди три жутких кровавых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пришедшего в себя Билла мгновенно побледнело, и он безумно отпрыгнул назад. Если бы боевые навыки не превратились для него в безусловный рефлекс, в этот самый миг Линь Юй наверняка вырвал бы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нескрываемым удовольствием слизал с кончиков пальцев капли крови и ошметки плоти, а его угольно-черные зрачки, словно насытившись живительной влагой, превратились в два зловещих заходящих солнца. Выражение его лица стремительно искажалось безумием, изо рта капала слюна — от человеческого облика не осталось и следа, он полностью превратился в то самое порождение ночи, что так хорошо знакомо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я ведь собирался отправить вас на тот свет без единой боли, но похоже, вы сами этого не цените. — жадный взгляд Линь Юя обшарил всех троих. — С чего вы взяли, что я позволил вам прикончить двух других разумных зомби в деревне? С чего вы решили, что я посмел болтать с вами в барьере? Да потому что для вашей ликвидации мне вовсе не нужны эти тупицы, и уж тем более без надобности шатающиеся снаружи безмозглые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первая команда, что пытается захватить меня живьем, и далеко не последняя. Мне вообще ничего не нужно делать — еда сама бесконечным потоком прет ко мне в руки. Все они возомнили себя невесть кем, но в итоге каждый из них оказался у меня в брюхе. Вы тоже не станете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 ухмыльнувшись, Линь Юй снова телепортировался, нацелившись все на того же Билла. Похоже, он твердо решил сначала расправиться с одной боевой единицей, а уже потом не спеша заняться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ручьями струилась по трем глубоким ранам на груди Билла. У него совершенно не оставалось времени на экстренную остановку кровотечения, поскольку Линь Юй уже начал вторую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 когти столкнулись с лезвием, и в воздухе пронесся звонкий металлический лязг. Чжао Юньлань преградил путь атаке Линь Юя клинком, а свободной рукой прижался к ране Билла, покрывая ее тонким слоем ледяной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расслабился на секунду. — Билл тяжело выдохнул, паника в его глазах быстро улетучилась, уступая место вновь вспыхнувшему боевому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это сражение можно было считать официально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ну наконец-то вы взялись за ум. — а где-то в незаметном уголке, далеко от водоворота битвы между двумя людьми и одним монстром, Ци Му прислонился спиной к ледяной стене Чжао Юньланя, сияя широкой улыбкой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http://bllate.org/book/24828/2936745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