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вдруг почувствовал себя немного неловко. Слегка комичный характер Цюнь Нань также был создан его рукой, точно так же, как и неестественность Чу Чэня. Когда читаешь об этом сквозь пелену измерений, это еще может казаться милым, но при встрече с живым человеком неловкость становится просто неописуемой. К счастью, оба остальных не смотрели на него, иначе они непременно заметили бы легкий румянец, проступивший у него на мочках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и Билл явно не ожидали такого поворота событий. Чжао Юньлань еще держался — он не стал бы менять положение лицевых мышц из-за подобной степени удивления, а вот Билл повел себя иначе: он тут же выдал тираду на родном языке: О мой бог!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повернул голову и свирепо глянул на него, а Тандао угрожающе задрожал, готовый выскочить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понизив голос, извинился Билл. — Раньше я видел его лишь издалека, пару раз, и никак не думал, что этот зомби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Юньлань сдержал вырвавшуюся было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стоявший под деревом Цюнь Нань их разговор, но он действительно с горестным видом повернул голову, влажными глазами уставившись на скрывавшую троицу пелену тумана, а слезы неудержимо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О-о-ой! — завыл Цюнь Нань, поднимая телефон и яростно тыча пальцем в плотные ряды мелких символов на экране. — Этот автор просто отравительница! В аннотации четко обещала сладкую историю без стекла, а в итоге сунула мне в рот целый рот осколков! Если она еще жива, я обязательно отправлю ей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и тон до боли напоминали несчастного читателя, которого бессовестно обманул недобросовестный автор, из-за чего Ци Му со стыдом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пожал плечами Билл и беспомощно произнес: — Кажется, нас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изначально и не рассчитывал, что смогу его провести. — Чжао Юньлань просто рассеял туман, и все трое открыто предстали перед Цюнь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он ведь зомби, развивший интеллект. Честно говоря, даже я не был уверен, сможет ли моя способность обмануть его, поэтому раньше я тоже не решался подходить к нему слишком близко. Только вот, похоже, мы все равно недооценили его умственные способности. — Билл слегка прищурился, дав Цюнь Нань чрезвычайно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одновременно предупреждал Чжао Юньланя о том, что противник может оказаться куда опаснее, чем предполагалось, и в дальнейшем нужно действовать намного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 материализовавшимися из ниоткуда тремя людьми, Цюнь Нань не только не выказал ни малейшего удивления, но, казалось, мгновенно нашел жилетку, в которую можно поплакаться. Он тут же обхватил телефон руками и принялся бурно изливать душу: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я еще раз поверил ее бредням! Скажите, разве таких бессовестных авторов не следует казнить мучительной смертью? Если она еще жива, ей лучше молиться, чтобы со мной не встретиться, иначе я со шкурой ее сорву и кровь до капли выпью, чтобы утолить свою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судя по всему, вовсе не собирался обсуждать с Цюнь Нань какого-то бессовестного автора. Он вытащил Тандао из ножен, и прямо из земли вырос огромный ледяной замок, в мгновение ока накрывший всех присутствующих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Разве вы пришли не для того, чтобы обсудить со мной Возрождение властной и милой принцессы? — Цюнь Нань равнодушно бросил взгляд на установленный Чжао Юньланем барьер, постепенно прекратил всхлипывать, снова поднял телефон и забормотал: — Тогда зачем вы пришли? Если доставляете еду на вынос, то заявились чуть раньше: тот человек, что мешал мне читать пару дней назад, еще не до конца переварился.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давящая аура внезапно вырвалась из неряшливого тела Цюнь Нань. Зрачки Чжао Юньланя сузились, а тело едва заметно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все это время следил за его состоянием, и от его внимания, разумеется, не ускользнула эта слабая перемена. И правда, только что у старого зомби Чжао Юньлань потратил гораздо больше физических сил, чем в оригинале, и теперь его реальная боевая мощь, пожалуй, не дотягивала даже до половины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смог заметить он, не укрылось и от Билла — давнего напарника Чжао Юньланя. Его ярко-голубые зрачки перекатились в глазницах, и он вдруг громко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Чжао, возможно, мы сможем с ним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разговаривать с зомби. — Всего по одному взгляду Чжао Юньлань понял замысел Билла и, мрачно усмехнувшись, подыграл ему: — Отрежь ему ноги и забирай с собой для отчета,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зомби стали чем-то плохим? Зомби что, объедали твою семью? — Эта фраза вполне закономерно разозрила Цюнь Нань. Он яростно швырнул телефон и, тыча пальцем в нос Биллу, выругался: — Вы, ребята, последние несколько дней околачивались в моей деревне, шныряя вокруг да около, как крысы, а теперь еще заявились и убили моих Третьего дядю и дедушку! Я с вас еще счет не спросил, а вы собрались отрубать мне ноги? Ха-ха, если у нынешних людей такие же низкие моральные устои, как у вас, то, по-моему, и вправду лучше всем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 — Чжао Юньлань крепче сжал Тандао, готовясь к бою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лишнего времени. Раз уж вы пришли сюда не для того, чтобы обсудить Возрождение властной и милой принцессы, то пока я еще не слишком проголодался — убирайтесь отсюда! Не мешайте мне читать. Эх, как же жалко погибла принцесса... Проклятый автор, тебе лучше молиться, чтобы мне не довелось с тобой встретиться. — Цюнь Нань злобно сскрежетал зубами, отмахнулся от них, как от назойливых мух, и больше не обращал на двоих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дерзко подставил спину двум наемникам, похоже, с самого начала ни во что их не ставя.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Билл переглянулся с Чжао Юньланем и сухо кашлянул: — Прости, мой друг не слишком силен в разговорах, не принимай близко к сердцу. Если ты хочешь найти кого-то, с кем можно обсудить эту самую принцессу, думаю,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Возрождение властной и милой принцессы, — по слогам поправил Цюнь Нань и лениво произнес: — Вы даже название запомнить не можете, мне не о чем говорить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что знаком с Алой и Очаровательной, неужели у тебя нет желания поболтать с нами? — Билл скрестил руки на груди и с изрядным сожалением произнес: — Раз так, значит, мы лишь потревожили твой покой. Чжао, думаю, нам лучше вернуться, сегодня мы прокатились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Цюнь Нань торопливо повернул голову. — Что ты только что сказал? Ты правда с ней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Билла приподнялись — он понял, что рыбка клюнула: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только знаком с ней, но и знаю, где она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Ты ведь только что даже не смог назвать полное название книги, — прищурившись, опасно произнес Цюнь Нань. — Если ты хочешь меня обмануть, лучше заранее приготовься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 — Билл развел руки в стороны, а в его глазах промелькнуло искреннее желание: — Я действительно не помню полное название романа, но я знаю, что его автор — жгучая красотка с потрясающей фигурой, и сейчас она как раз моя коллега. Если ты согласишься пойти с нами, я гарантирую, что ты сможешь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что, принимаешь меня за дурака? — насмешливо бросил Цюнь Нань. — С чего мне знать, не заманиваете ли вы меня прямо в ловушку? Если я не ошибаюсь, вашей изначальной целью было взять меня живым. Я знаю, что некоторые люди сильно интересуются такими зомби с нормальным интеллектом, как я, они хотят изучать меня и препарировать — именно поэтому вы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Нань без всяких церемоний указал на истинную цель двоих, из-за чего Билл на мгновение даже растерялся,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Цюнь Нань подарила ему надежду: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правда очень хочу повидать Алую и Очаровательную. Даже если вы врете с вероятностью восемьдесят процентов, я хочу рискнуть ради оставшихся двадцати. Давайте сделаем так: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молча стоявшего Ци Му, а в его черных зрачках заплясало лукавство: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угостить меня обедом, я приму ваши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http://bllate.org/book/24828/2936744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