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Битва между ними могла разгореться в любую секунду, ведь старый зомби не собирался усаживаться с ними для задушевных бесед. Едва двое появились в поле зрения, как тварь обнажила клыки, с которых капала мутная слюна, и издала хриплый, яростный рев. Окутанная разрядами молний, она стремительно бросилась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электрические дуги обвивали старого зомби, издавая зловещее потрескивание и освещая его сморщенное, искаженное, пугающее до жути лицо, похожее на лик демона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сдохнуть — убирайся с дороги! — низким голосом бросил Чжао Юньлань, крепко сжимая Тандао и бросаясь навстречу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удары были быстрыми, точными и безжалостными. Казалось, он с легкостью прорвался сквозь окружавшие старого зомби молнии и со страшной силой столкнулся с его иссохшими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прокатился глухой раскатистый звук, во все стороны брызнула багровая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послушно отскочил подальше от поля боя. Хотя он не боялся смерти, он терпеть не мог боль. Судя по всему, ни Тандао Чжао Юньланя, ни разряды старого зомби не сулили ничего хорошего — стоило задеть хоть краешком, и жизнь покажется худшей из мук. К счастью, внутреннее пространство ледяного барьера Чжао Юньланя было просторным, так что ему не пришлось вести себя так пассивно, как в городке Минхай, когда ему едва не перерезали горло прежде, чем он успел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Юньлань и старый зомби скрестили клинки и разминулись. Лоб мужчины покрылся мелким бисером пота, а на руке зомби зияла глубокая, обнажающая кость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этом раунде верх одержал Чжао Юньлань. Но Ци Му знал: чтобы пробить плотную электрическую сеть старого зомби, Чжао Юньланю пришлось выложиться практически на пределе возможностей. В конце концов, он был из плоти и крови: хотя многолетние тренировки сделали его тело намного крепче, чем у обычных людей, сопротивляемость ударам тока у него оставалась примерно на том же уровне. Тот удар был тщательно рассчитан — выбрав крайне сложный угол, он искусно избежал почти непроницаемой завесы молний вокруг старого зомби и сумел оставить рану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он не смог вложить в удар всю силу. Иначе, учитывая его способность с одного удара сносить головы обычным зомби, рука этого старого монстра наверняка была бы разрусена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Окрапленная кровью рана окончательно разъярила старого зомби. Издав новый оглушительный рев, он согнул ноги в коленях и, подобно пушечному ядру, прямо бросился на Чжао Юньланя. Непонятно было, откуда в этом хилом теле бралось столь поразительное количество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Чжао Юньланя тоже не уступала. Почти десять лет жизни Наемников Последнего Времени превратили бой в его инстинкт, и он отреагировал практически одновременно с толчком ног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зомби-снаряд долетел до него, Чжао Юньлань уже успел отступить на безопасное расстояние. Золотая вспышка пронеслась в дюйме от края его одежды. Широко распахнув глаза, Чжао Юньлань в мгновение ока взмахнул Тандао, вонзил клинок в воздух, а затем резко дернул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Из новой раны закапало еще больше крови, однако брови Чжао Юньланя невольно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понимал, что тот был слегка разочарован. Ведь он явно целился в мозг старого зомби, но из-за малейшей промашки потерял целую милю. Для не чувствующего боли монстра не смертельные ранения были словно слону дробина, их эффект оказался крайне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нельзя сказать, что они были совсем бесполезны — по крайней мере, в деле разъярения старого зомби эти кровоточащие раны срабатывали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вспыхнули ослепительные молнии. Старый зомби стал еще быстрее, а его свирепость, казалось, удвоилась. Тандао Чжао Юньланя чертила в воздухе ослепительные дуги, но пробить барьер электрической сети уже не могла — ему оставалось лишь отчаянно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зашел в тупик, и со стороны ситуация выглядела крайне неблагоприятной для Чжао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прижавшись к ледяной стене, дрожал всем телом. В его темных глазах застыл ужас — казалось, он смертельно боится той участи, что ждет его, если Чжао Юньланя прикончат. Однако на самом деле в глубине души он оставался абсолютно спокоен и даже был не прочь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Всё было точь-в-точь как по писанному.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между Чжао Юньланем и старым зомби в точности повторяла то, что он некогда описал в тексте Наемников Последнего Времени. Если бы он сам не стоял здесь, то даже заподозрил бы, что они снимают фильм по сценарию, адаптированному из его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закрытыми глазами мог предсказать, как будут развиваться события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Юньлань прошел через сотни битв, и после короткого столкновения уже нашел лучший способ победить старого зомби. Сейчас он просто тянул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со старым зомби на самом деле было очень просто. Если свести всё к одному слову — измотать!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сути зомби тоже были живыми существами. Хоть они и не чувствовали боли и не умирали от потери крови или повреждения органов, кроме мозга, они, как и любые другие существа, нуждались в расходе энергии. Стихийные способности сами по себе отнимали массу сил, а лишшенные интеллекта зомби и вовсе не умели себя сдерживать — под воздействием безумного и бессмысленного расхода они очень скоро растеряют всю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Юньланю нужно было продержаться всего десять минут, и этот пышущий свирепостью зомби превратится в рыбу на разделочной доске, с которой тот сможет делать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уже потерял всякий интерес к зрелищу, хотя на его лице по-прежнему застыло выражение напряжения и страха. В уголке, куда Чжао Юньлань не мог заглянуть, он украдкой прижал ладонь к ледяной глыбе, бесшумно вливая внутреннюю ци в ледяную стену. Едва заметная глазу нить силы проскользнула сквозь преграду, затерявшись в толще льда, словно незаметная рыбешка, уплывшая в океан, не оставив после себя и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Хрупкие потоки ци блуждали среди морозных узоров, непрерывно передавая информацию в сознание Ци Му. И по мере того как эта ци продвигалась вглубь, радость в его сердце становилась все сильнее, далеко превосходя тот страх, что был написан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его ци способна разъедать лед Чжао Юньланя! Если дать ему немного времени, он сможет незаметно проплавить проход, достаточный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вся подготовительная работа была завершена, оставалось дождаться лишь последнего решающего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 срок немалый, но и недолгий. К тому времени, как Ци Му вернулся мыслями к реальности, битва между Чжао Юньланем и старым зомби уже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пота скатывались по лицу Чжао Юньланя. После столь интенсивного боя его дыхание участилось, и лишь в глазах застыло странное спокойствие. Они оба с Ци Му знали: явно замедливший движения старый зомби выдохся, и настало время пожинать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Электрические разряды вокруг старого зомби больше не сияли прежним блеском — они напоминали перебоящую лампочку, прерывисто вспыхивая тусклым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Юньлань посильнее сжал рукоять Тандао: стоило старому зомби допустить еще хоть одну брешь в защите, как он тут же снесет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даже мысленно начал отсчет: десять, девять, восемь,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мысленно досчитал до единицы, произошло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свет вокруг старого зомби внезапно взорвался, заставив Чжао Юньланя отшатнуться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Обезумевший старый зомби резко развернулся и с невероятной, ничуть не уступающей скорости Чу Му быстротой протаранил решетку на окне. Широко разинув пасть, он устремил острые клыки и когти прямо в незащищенное воротником горло Ци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http://bllate.org/book/24828/2936742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