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палящее солнце перевалило за макушку, раскаляя землю. В Деревне Дунфэй буйно разрослись сорняки, надрывались цикады, а зомби в деревне, каждый с унылым выражением лиц, словно на похоронах, от нечего делать бродили туда-сюда по открытым площадкам.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прохладным ветерком у входа в деревню внезапно опустилось облако белого тумана, в дымке которого смутно проступали три призрачных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зомби никак на это не отреагировали, продолжая бесцельно бродить под палящим солнцем. Хотя изредка кто-то из них и поворачивал голову в сторону тумана с озадаченным видом, но, не сумев обнаружить человеческий запах, быстро 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Тремя фигурами в белом тумане, разумеется, были Ци Му и его спутники. Этот туман создала способность водной стихии Чжао Юньланя, которая позволяла эффективно рассеивать исходящий от людей запах. Зомби, в конце концов, были существами безмозглыми, и если только не обладали специализированными органами чувств, им было трудно распознать чужаков за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белого тумана Билл развернул бумажную карту и ткнул пальцем в иероглифы Деревня Дунфэй, после чего торжественно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цель, которую мы ищем, прячется здесь. Повторяю еще раз, Чжао, кроме нее, в этой деревне есть еще два зомби со способностями и сотня обычных. Стоит нам оступиться, и мы мгновенно окажемся в окружении. Тогда даже ты и я вряд ли сможем уйти живыми. Тем более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хочешь, чтобы твоего малыша зомби разорвали на кусочки, — Билл с намеком бросил взгляд в сторону Ци Му и неожиданно добавил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тупица, стоило ему одной ногой оказаться в могиле, все еще находился в настроении думать о всякой чепухе. Ци Му трусливо отвел взгляд Билла, внутренне продолжая насмешливо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я сам за ним присмотрю, — холодно бросил Чжао Юньлань. — Хватит болтать, давайте сначала разделимся и уничтожим тех двух зомби со способностями, а потом встретимся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первым, — Билл простодушно улыбнулся обоим, и его высокая фигура постепенно растворилась в белом тумане, исчезнув из виду. Его способность напоминала маскировку хамелеона: она не только позволяла подстраивать цвет под окружающую среду, но и значительно снижала способность окружающих живых существ чувствовать его присутствие. В одиночку проскользнуть в толпу зомби для него было даже проще и безопаснее, чем оставаться с Чжао Юньланем.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Му не было столь удобных навыков, ему оставалось лишь оставаться внутри белого тумана Чжао Юньланя и ждать приказов от своего нынешнего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выдвигаемся! — отдал приказ Чжао Юньлань, сжав окружавший их туман в шар диаметром около пяти метров, и недобро предупредил: — Советую тебе держаться за мной и не выдумывать никаких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потрогал горло, которое в прошлый раз было разорвано на куски, и с чувством вины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сейчас попытаешься меня прогнать, я все равно не посмею от тебя уйти. Мне совсем не улыбается сдохнуть в логове зомби и стать их вечным пайком.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если он случайно погибнет в таком месте, ему придется пойти на новый круг бесконечного цикла возрождение — смерть от укуса — возрождение, и так до тех пор, пока какой-нибудь добрый человек полностью не зачистит деревню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— и хорошо, — Чжао Юньлань легко вытащил Тандао и осторожно зашагал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шел следом за ним, лихорадочно обдумывая дальнейший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представляли собой новый вид существ, появившийся в результате возрождения из мертвых людей, зараженных вирусом. По какой-то причине они питали к людям жгучую вражду, инстинктивно воспринимая их как пищу, и особенно любили прокусывать артерии, чтобы всласть напиться свежей крови. Они были сильны физически, но примитивны умом, и даже если у некоторых пробуждались способности, их IQ оставался на нулевом уровне. В самом начале апокалипсиса выжившие люди свято верили в это железное правило, пока примерно полгода спустя с удивлением не обнаружили, что у крайне малого числа зомби со способностями начинают проявляться признаки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нынешней операции Чжао Юньланя и Билла было поимка того самого зомби со способностями из Деревни Дунфэй, у которого, судя по всему, развился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разведки Билла, помимо их главной цели, в Деревне Дунфэй находились еще два зомби со способностями. Как и рядовые зомби, они беспрекословно подчинялись приказам разумного зомби и издалека чувствовали угрозу для него. Стоило тому оказаться в беде, как они спешили на помощь. Однако работало это и в обратную сторону: когда атаковали других зомби, их вожак вовсе не обязательно ощущал их состояние. Поэтому напарники решили сначала поодиночке разделаться с двумя рядовыми зомби со способностями, а затем совместными усилиями расправиться с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Билл не знал, что во время разведки один из зомби со способностями, чье тело было укреплено до прочности несокрушимой медной стены, по неизвестной причине временно покинул Деревню Дунфэй, а когда на его главу напали, вернулся с опозданием. Разумный зомби обладал выдающейся силой и в тот момент как раз сражался с обоими противниками на равных, доведя их до взаимного истощения. Появление свежих сил мгновенно нарушило и без того шаткий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таких обстоятельствах Чжао Юньлань заразился вирусом зомби. Впрочем, будучи главным героем, он, разумеется, не собирался так просто отбрасывать коньки. Вскоре после того, как он вдоволь напился крови Билла, к нему вернулось сознание. И именно тот период, пока он терял рассудок, оставался для Ци Му единственным шансом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тихо бросил Чжао Юньлань, возвращая Ци Му из раздумий в реальность. Только теперь тот заметил, что они незаметно углубились в Деревню Дунфэй и оказались окружены свирепыми зомби. Стоило оступиться хоть раз, и они шагнут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— прищурившись, Чжао Юньлань настоянно оглядел один из одноэтажных домов неподалеку. Из открытой двери медленно выглянула фигура пожилого зомби, который, криво набок голову,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старого зомби было покрыто морщинами, все тело истощено до предела, а сам он казался таким хрупким, будто тонкий лист бумаги, который можно проткнуть пальцем. Его полузакрытые глаза тупо смотрели на Ци Му, казалось, пронзая насквозь поставленную Чжао Юньланем завесу тумана и заставляя сердце Ци Му замирать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прекрасно знал истинную силу этого старого зомби — тот ни в чем не уступал самому Чжао Юньланю. Если бы не этот старик, источивший большую часть сил Чжао Юньланя, тому бы не пришлось так туго при столкновении с разумным зомби впоследствии.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— Чжао Юньлань поднял руку, заслоняя Ци Му обзор. —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перекрыло, ощущение чужого пронзительного взгляда мгновенно рассеялось, и Ци Му, хлопая себя по безумно колотившейся груди, поспешил следом за Чжао Юньланем.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из белого тумана бесшумно скользнул к старому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зомби озадаченно втянул вытянутую шею и хромая поплелся обратно в тот самый одноэтажный дом. Судя по одной лишь сутулой спине, он выглядел дряхлым стариком, доживающим последние дни, словно угасающий на ветру огонек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белого тумана последовал за ним, скрывшись за распахнутой дверью. В тот же миг температура резко упала, вокруг одноэтажного дома внезапно выросли прочные ледяные стены, смыкаясь наверху в единую точку и образуя белоснежную крепость, которая полностью отрезала любые взгляды, звуки и запахи как изнутри,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и Ци Му наконец проявились перед глазами старого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http://bllate.org/book/24828/2936741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