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Трофей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Му снова открыл глаза, серебряный серп луны уже висел на макушке дерева, а млечный путь сиял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слуха донеслись два сухих потрескивающих звука горящих ветвей, а яркое пламя отбросило длинную и худую тень сидевшего у костра человека. Ци Му слегка склонил голову и как раз встретился взглядом с тем, кто на него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этому мужчине было лет двадцать пять-шесть. У него было крепкое телосложение, коротко подстриженные волосы и волевые, красивые черты лица. Под левым глазом тянулся шрам длиной с большой палец, который не только не портил мужчину, но напротив, добавлял ему холодной и властной ауры. На мужчине была надета темно-зеленая боевая форма, рядом лежал длинный и узкий Тандао, а сам он, держа в руке ложку и помешивая густой суп в котелке, разглядывал Ци Му взглядом, с каким оценивают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 Му ёкнуло, и он чуть было не расплакался прямо на месте. Ну почему он такой невезучий? Едва вырвался из пасти волков, как тут же угодил под прицел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встретились впервые, Ци Му с первого же взгляда узнал этого человека — главного героя романа Наемники Последнего Времени, будущего командира Наемного отряда Двенадцати Земных Ветвей по имени Чжао Юньлань.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что незадолго до этого разорвали ему горло, теперь валялись на земле вповалку, все обезглавленные. Срезы на их шеях были ровными и гладкими — очевидно, каждого убили с одного удара. Чжао Юньлань всегда действовал столь безжалостно и решительно, никогда не оставляя противнику ни шанса на переломный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Юньлань быстро отвел свой лишенный всяких эмоций взгляд, достал из стоявшего рядом армейского рюкзака коробочку для еды, зачерпнул пол-алебастровой пиалы густой похлебки, протянул ее Ци Му и процедил сквозь зубы всего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после каждого воскрешения состояние его тела возвращалось к пиковой форме, Ци Му сейчас вовсе не чувствовал голода, но при виде бесстрастного взгляда Чжао Юньланя он попросту не смел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Приняв из рук Чжао Юньланя коробочку, Ци Му неловко огляделся по сторонам. Вокруг валялись десятки обезглавленных тел, и воздух был пропитан густым зловонным запахом тухлятины. Несмотря на то, что он уже больше двух месяцев назад попал в этот мир, усеянный блуждающими трупами, в такой кровавой обстановке у него все равно не возникало никакого желания притронуться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заметив его колебания, Чжао Юньлань не стал настаивать. Осушив оставшуюся половину котелка с супом до дна, он подложил под голову руки и прислонился к большому дереву, задремав.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 Му тревожно колотилось. Чжао Юньлань был главным героем его собственного сочинения, поэтому он прекрасно знал его характер. Этот человек, возможно, и не был законченным злодеем, но уж точно не являлся добросердечным праведником. Почти десять лет наемнической жизни выработали у него жизненное кредо: все ради выгоды. Пока происходящее не выходило за рамки его специфических моральных устоев, он не брезговал никакими средствами.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 примерно представлял, какие мысли должны были возникнуть у Чжао Юньланя при виде его секрета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спасибо, что спас меня. — Ци Му аккуратно опустил коробочку с едой на землю и тихо произнес: — Но у меня еще есть кое-какие важные дела. Если ты не против, давай на этом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Юньлань не ответил. Его грудь мерно вздымалась в такт ровному дыханию, казалось, он уже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 осторожно поднялся на ноги и, шаг за шагом ступая на цыпочках, стал тихонько пробираться к выходу из лесу, ухитрившись не издать ни единого резкого звука среди устилавшего землю хвороста. Однако стоило ему выйти из круга света, как мимо его уха со свистом пронесся резкий порыв ветра. Стоявшее прямо перед ним ни в чем не повинное дерево было насквозь пронизано Тандао, и рукоять оружия еще долго покачивалась вверх-вниз от нерастраченной силы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Ци Му застыло на поднятой ноге — он так и остался стоять на одной ноге, точно золотой фазан.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попытаешься сбежать — убью. — Чжао Юньлань шагнул прямо мимо оцепеневшего Ци Му, вытащил Тандао из ствола дерева и холодно предупредил: — Если не боишься смерти, я отрублю тебе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Н-н-не надо… — По всему телу Ци Му побежали холодные капли пота, и он окончательно оставил мысли о побеге. — Я тут вспомнил, что это дело на самом деле не такое уж срочное, чтобы заниматься им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Юньлань холодно фыркнул и больше ничего не сказал. Вернув себе меч, он снова уселся у костра, прищурился и продолжил дремать, и вскоре от него донеслось легкое похрапывание.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 мысленно вздохнул и с поникшим видом опустился напротив Чжао Юньланя, двигаясь с остолбеневшей механической точностью. Тепло костра прогнало лютый холод, и онемевшие, заледеневшие конечности словно обрели капельку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предполагал, Чжао Юньлань вовсе не собирался его отпускать. Надо полагать, как только они доберутся до какой-нибудь крупной группировки, Чжао Юньлань продаст его в исследовательский институт тому, кто предложит больше. А до тех пор с теми жалкими навыками, что были у Ци Му, ему не светило и шанса спастись из рук Чжао Юньланя.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других попаданцев всё шло как по маслу: то они обретали непобедимые в своей мощи редчайшие секретные техники, то находили кольцо с душой таинственного древнего старца внутри, и с тех пор правили иными мирами. И лишь он один угодил в собственную книгу, где его то и дело доводили до полусмерти персонажи им же собственного сочинения. У него появился читерский чит возрождения, казалось бы — идеальный рояль, но он служил лишь для того, чтобы снова и снова испытывать на себе, каково это, когда смерти ждешь как избавления, а жить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на свете нашлся бы автор несчастнее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Украдкой бросив обреченный взгляд на спящего Чжао Юньланя, Ци Му только собрался поискать какое-нибудь дерево, чтобы тоже прислониться и передохнуть, как из глубины темного леса донесся чередой нескрываемый топот шагов, сопровождаемый хрустом ломающихся сухих ветвей — хрусь, хрусь…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ведь знал, что ты здесь, Чжоу! — Высокая фигура еще не показалась из тени, а зычный голос уже ударил по барабанным перепонкам обоих, с отчетливым грубым акцентом чужеземца, говорящего по-китайски: — И ты не боишься разводить в дикой природе такое яркое пламя среди ночи? Неужели тебе не страшно привлечь незваных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обладал короткими светло-русыми волосами и ярко-синими глазами. Он был невероятно высоким и мощным — ростом под два метра. Налитые силой мускулы под темно-зеленой боевой формой так и бугрились, казалось, еще секунда — и ткань затрещит по швам. Шагал он так уверенно, словно на двух ногах передвигался огромный медведь.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Юньлань приоткрыл один глаз, равнодушно окинул гиганта взглядом и снова зажмурился, сберегая силы. Он даже не удосужился ответить хоть словом, всем своим видом излучая ауру: ты здесь крайне нежеланный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такой же холодный и безучастный! — Гигант ничуть не обиделся на пренебрежение Чжао Юньланя, словно и впрямь не замечая валявшихся вокруг трупов. Он сам по себе стянул с плеч тяжелый рюкзак, сделал пару жадных глотков воды из фляжки и, уставившись на Ци Му, шумно свистнул: — Эй, приятель, где ты откопал такого миленького паренька? Неужели прошло всего два дня, а тебя и на мужиков потянуло?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трофей. — Возможно, оскорбившись в своих предпочтениях, а возможно, просто не желая обсуждать Ци Му с гигантом, Чжао Юньлань наконец соизволил разжать уста и процедил небрежно: — Нашел логово этой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В небольшой деревушке примерно в пятнадцати километрах к западу от городка Минхай. — Гигант многозначительно окинул Ци Му взглядом. — Трофей? Чжоу, ты же понимаешь, у нас нет времени тащиться в ближайший город на продажу. Не собираешься же ты тащить этого сопляка с собой? О нет, такой доходяга мигом станет закуской для зябнущих там зомби, его порвут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 — ледяным тоном бросил Чжао Юньлань.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быть таким бессердечным, Чжоу. Раз уж ты все равно планируешь выгодно сбыть его руки, почему бы не продать его мне? — В ярко-синих глазах гиганта отражалось пляшущее пламя костра. — Мы шастаем по этой проклятой дыре уже целую неделю. За последние дни я видел из живых людей только тебя, я тут скоро зачахну со скуки. Ты же знаешь, я непривередлив, мне годятся и мужчины, 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трофей. — Жестко оборвал гиганта Чжао Юньлань и, чеканя каждое слово, предупредил: — Даже не думай к нему подступаться.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раз ты так уперся, придется мне потерпеть до конца этого задания. Впрочем, ты ведь не станешь возражать, если я просто поболтаю с этим милашкой? — Гигант отряхнул пыльные ладони, протянул одну из них в сторону Ци Му и с добродушным смешком произвел знакомство: — Привет, меня зовут Билл.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и мрачный взгляд Чжао Юньланя накрыл Ци Му с головой, служа молчаливой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З-здравствуй, меня зовут Ци Му. — Выдержав взгляд Чжао Юньланя, от которого легко можно было заледенеть, Ци Му изобразил испуганную робость, легонько коснулся ладони Билла и тут же молниеносно отдернул руку. — Прости, я немного устал и хочу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какая жалость. — Билл пожал плечами, унылобредо направился к Чжао Юньланю и проговорил: — Раз уж этот симпатяга не настроен на общение, давай-ка лучше обсудим наш дальнейший план. Времени в обрез, и в той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Билла стал тише, быстро опустившись до уровня шепота, слышного лишь им двоим. Ци Му заставил циркулировать по жилам внутреннюю ци, слегка усилив слух, и едва расслышал несколько ключевых слов: зомби, сверхспособность,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Ци Му любой другой человек наверняка потратил бы немало времени на раздумья, пытаясь связать эти слова воедино, и далеко не факт, что преуспел бы. Но Ци Му был другим. Он — автор романа Наемники Последнего Времени, он знал абсолютно все сюжетные линии, связанные с Чжао Юньланем, как те, что уже свершились, так и те, что только ждали своего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услышав имя Билл, он смутно припомнил его: этот здоровяк был всего лишь мелким пушечным мясом из его книги. Просто с того момента, как он написал эту арку, прошел уже больше года, и память подвела его, не выдав всё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Ци Му в тени едва заметно приподнялись, и он едва сдержал прилив дикого восторга. Похоже, небеса все-таки не окончательно отвернулись от него! Стоило ему озаботиться вопросом побега, как подушка сама прилетела под уставшую голову. Как только Чжао Юньлань и Билл сунутся в ту самую деревушку, и Чжао Юньлань подхватит вирус зомби, обратившись в полузомбированное состояние и загрызя Билла — вот тогда и настанет идеальный момент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http://bllate.org/book/24828/2936740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