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Ох, опять помер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тихонько постучал в дверь, глубоко вдохнул и, натянув на лицо стандартную улыбку работника сферы услуг, нарочито мягким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Скажите, это господин Чу Чэнь? Я ваш массажист,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входи, — донесся из-за двери ленивый, хрипловатый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полумрак, достаточно светлый, чтобы видеть обстановку, но не настолько, чтобы утомлять глаза. Воздух был пропитан дурманящим, необычным ароматом. Мужчина в широком банном халате уютно расположился на диване; его тонкие брови были слегка приподняты, а пара притягательных глаз с двойными веками с интересом изучала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этот человек был способен погубить целое царство — краше большинства женщин, — Ци Му прекрасно знал: это стопроцентный мужчина, плоский в груди и имеющий всё необходимое «хозяйство». К тому же, его интересовали исключительно представители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Ци Му был выбор, он ни за что не стал бы связываться с этим извращенцем. Одно лишь нахождение в одной комнате с Чу Чэнем заставляло его чувствовать, как по спине и шее пробегает холодок. Этот тип мог без тени смущения сначала мило ворковать с постельным партнером, а секунду спустя пронзить его сердце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вспоминая напутственные слова менеджера, который перед уходом похлопал его по плечу, Ци Му покорно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времена нынче тяжелые, за городом кишат зомби. Найти здесь стабильную работу — большая удача. Я возлагаю на тебя большие надежды и надеюсь, что ты не подведешь: сделай так, чтобы твой первый клиент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не мог не пожалеть о том, что когда-то, видимо, совсем лишился рассудка, вписав такого персонажа в свой роман. На бумаге этот типаж казался довольно эффектным, но когда пришлось столкнуться с ним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 легендарное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малыш, а ты вообще совершеннолетний? — уголки губ Чу Чэня поползли вверх в многозначительной улыбке. — Хотя я и говорил вашему менеджеру, что предпочитаю свежее и сочное «мясцо», такие юнцы, как ты, всё же вызывают у меня легкое чувство вины за нарушение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высокопарно, вот только в глазах, пылающих откровенным вожделением, Ци Му не увидел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шутите, — Ци Му отложил инструменты и незаметно стер выступивший на лбу холодный пот. — Если бы полгода назад внезапно не случилась вспышка зомби, я бы уже заканчивал университет, так что я вполне совершеннолетний. К тому же сегодня я пришел лишь для того, чтобы помочь вам расслабиться с помощью массажа, это вряд ли имеет отношение к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Чу Чэнь усмехнулся, развязал пояс халата и медленно поднялся с дивана. — Что ж,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бесшумно соскользнул на пол. Под худощавым телом скрывалась неожиданно крепкая фигура: рельефные, упругие мышцы с безупречными линиями, в которых чувствовалась мощная скрытая сила, особенно в районе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Ци Му с трудом сглотнул. Еле подавив желание выбежать из комнаты, он выдавил из себя улыбку: — Господин Чу, вообще-то вы могли бы надеть шорты, мы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такие вещи, они сковывают движения. Так я чувствую себя свободнее, — Чу Чэнь лег на массажный стол и с игривой улыбкой посмотрел на Ци Му, быстро проведя кончиком языка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был близок к панике, но всё же заставил себя сохранять невозмутимый вид и участливо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господин Чу. Не могли бы вы перевернуться? Начнем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хлопотно, — проворчал Чу Чэнь, но в итоге всё же перевернулся и лениво добавил: — Малыш, с твоим хилым видом постарайся вложить в это все свои силы. Если результат меня не устроит, я пожалуюсь на тебя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хватит меня разыгрывать, — Ци Му начал разминать плечи Чу Чэня, заискивающе добавив: — Вы мой первый клиент. Если вы подадите жалобу, я потеряю работу и мне придется, как и остальным, отправиться работать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зомби прошло почти полгода. После первых дней паники выжившие, ведомые сильными лидерами, начали собираться в разных поселениях. Городок Минхай, где находился Ци Му, контролировал могущественный эволюционер стихии земли. Вместе со своими подчиненными он зачистил городок от зомби и возвел высокие стены, окружив ими всё поселение. Оставшиеся в живых люди нашли здесь приют и, казалось, обрели некое подобие прежнего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бесплатный сыр бывает только в мышеловке. Глава Городка Минхай не был филантропом: он обеспечивал щедрое содержание своим эволюционерам, но обычные люди должны были отрабатывать свое право на жизнь — либо отправляться в опасные вылазки за пропитанием, либо искать работу внутри стен. Ци Му не хотел иметь дело с зомби: когда он только попал в этот мир, целую сутки напролет убегал от огромной толпы мертвецов, и воспоминания об этом до сих пор вызывали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детства он обучился кое-каким приемам массажа, что и позволило ему устроиться в это заведение, обслуживающее местную элиту. Кто же мог знать, что в первый же рабочий день он нарвется на такого извращенца, как Чу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ценности извращены, а прав тот, кто сильнее, даже если Чу Чэнь решит прямо сейчас его изнасиловать, никто не заступится. Напротив, найдутся те, кто будет завидовать, что он пристроился к «высокой ветке». Ци Му не сомневался, что Чу Чэнь способен на такое — в конце концов, этот отвратительный характер был создан его же рукой. Единственное, что он мог придумать — попытаться усыпить Чу Чэня во время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Надавливания, растирания, разминания… Вкладывая в движения частицы своей уникальной энергии, Ци Му точно рассчитывал силу, и его пальцы плавно танцевали на обнаженной спине Чу Чэня. Энергия бесшумно проникала в тело мужчины. Обычный человек давно бы провалился в сон, но Чу Чэнь был иным. Хотя он и почувствовал сонливость, кроме двусмысленных стонов, вырывавшихся из носа, никаких признаков того, что он вот-вот уснет,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Ци Му всё сильнее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м-м… не ожидал, что у тебя действительно есть талант… а-а… — Чу Чэнь тяжело дышал. — Но только этого… м-м… недостаточно, чтобы удовлетворить меня. С нетерпением жду, что будет дальше…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снова надо мной издеваетесь. Раз менеджер поручил мне помочь вам расслабиться, я сделаю всё возможное,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 иначе, Ци Му продолжил отшучиваться, с удвоенной силой вливая свою энергию в тело клиента. Возможно, от сильного перенапряжения или переутомления, он на мгновение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Чу Чэнь что-то почувствовал. Он внезапно отстранился, его лицо помрачнело, и он смерил Ци Му холодным, пронзительным взглядом: —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Му пропустило удар. Он сделал вид, что растерян, и протянул пустые ладони, демонстрируя свою невиновность, а в глазах читались страх и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Чу,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Чу Чэня скользил по ладоням Ци Му, а спустя мгновение он снова растянул губы в обольстительной улыбке. Он принял манящую позу, словно приглашая Ци Му в свои объятия. Его слова, прозвучавшие двусмысленно, для Ци Му стали громом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этих игр в массаж. Я долго терпел, а теперь уже не могу дождаться, чтобы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ваша шутка не смешная. Вы ведь не зомби, как вы можете меня съесть? — Ци Му невозмутимо начал пятиться к выходу. Похоже, ради спасения собственной чести придется всё-таки бросить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 сих пор прикидываешься дурачком? — Ци Му лишь успел заметить мелькнувшую тень, как у самого уха почувствовал горячее дыхание. Однако слова, прозвучавшие едва слышно, словно писк комара, были полны смертельного холода: — Неважно, подослал ли тебя мой старый хрыч-шисюн, чтобы проверить меня, я как раз давненько не пробовал свежатинки…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Сердце Ци Му ушло в пятки. Он проявил неосторожность, понадеявшись на свои навыки, полагая, что никто в этом мире не заметит подвоха. Но Чу Чэнь — первоклассный убийца. Даже если он не чувствовал природу энергии, он мог заметить тонкие изменения в работе своего тела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Чу Чэнь, кажется, принял его за шпиона. Этот человек всегда был безжалостен, и Ци Му уже живо представил, как Чу Чэнь сначала надругается над ним, а потом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Чу, я не понимаю, о чем вы, — заикаясь, Ци Му предпринял последнюю попытку спастись. — Я…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толчок в бок — Ци Му не успел среагировать, как Чу Чэнь с силой швырнул его на массажный стол. Сверху навалилась тяжесть его тела, пригвоздив Ци Му к поверхности; конечности оказались намертво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физическом плане десять таких, как он, не смогли бы тягаться с Чу Чэнем, тем более что тот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жадно облизывал свои чувственные губы, в его глазах смешались неприкрытая похоть и жажда убийства. В расширившихся от ужаса зрачках Ци Му отражалось лишь лицо Чу Чэня — прекрасное и пугающее в своем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секунду спустя ожидаемого поцелуя не последовало. Ци Му лишь почувствовал легкий холод в горле, за которым хлынула горячая вязкая жидкость.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усталость навалилась на него. В угасающем сознании Ци Му осталась лишь одна короткая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опять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http://bllate.org/book/24828/2936737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