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племенного собрания Цзяладэ окончательно влился в Племя Цзяло, а его небольшой прилавок закрепился за ним на постоянной основе. Принимая во внимание спрос на драгоценности, он в основном готовил вкусную еду на продажу и лишь изредка выставлял пару украшений, чтобы соплеменники не забывали, что в их селении есть такой ювелир. Благодаря этому к нему стали захаживать орки, желающие заказать украшения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ремеслом Цзяладэ мог прокормить себя, даже не выходя на охоту. Но будучи настоящим, полноценным самцом, в глубине души он всё же больше любил ощущение охоты и тот будоражащий кровь импульс, когда горячая кровь приливает к горлу. Поэтому он по-прежнему ходил с Лайкэдэ на тренировки по охотничьему мастерству, ведь только успешно сдав экзамен можно было официально вступить в отряд охотников. Когда он пришёл на тренировку в первый раз, никто вовсе не хотел выбирать его в спарринг-партнеры, и главным препятствием было его лицо. Однако после того, как он свирепо поверг крупного орка, который согласился на поединок лишь потому, что Цзяладэ замучил его своими просьбами, окружающие наконец начали относиться к нему всерьёз. На этих тренировках Цзяладэ непрерывно оттачивал телесные навыки охоты, что позволяло ему даже без использования системных умений на равных сражаться со Свирепыми зверятами. В этом и заключалась его главная опора в мире орков: система в любой момент могла исчезнуть, поэтому собственная сила была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Цзяладэ вёл дело с едой, в его домике с паровыми булочками ежедневно заготовлялось огромное количество ингредиентов. Лайкэдэ, проголодавшись и не успевая сбегать домой, порой заваливался прямо к Цзяладэ и закидывал в рот что попадя, чтобы заморить червячка. Разумеется, ел он не в долг: половина добычи Лайкэдэ аккуратно складывалась в кладовой Цзяладэ. Угощения, которые Цзяладэ выставлял на продажу на рынке, привлекали множество преданных покупателей-орков благодаря разнообразию вкусов и удивительным сочетаниям.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он столкнулся с одной досадной проблемой: припасы, заготовленные дома, стали загадочным образом убывать. Хоть пропадало и немного, он вёл строгий учёт каждой позиции, поэтому чётко заметил пропажу. Сначала он не придавал этому особого значения, думая, что это Лайкэдэ лопает за троих, но постепенно понял, что дело нечисто. В последнее время Лайкэдэ вместе с Дунке уехали из дома навестить родственников в соседнее племя, но еда в доме всё равно продолжала исчезать. Тогда он решил лично поймать этого воришку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сделал вид, что отправляется торговать, и вышел из дома, но тут же обернулся в звериную форму, перешёл в режим скрытности и тихонько проскользнул обратно в жилище. Затаившись во дворе, он неподвижно припал к земле, как вдруг услышал скрип — окно его кладовой толкнул чей-то рыжий мохнатый шар. Шар огляделся по сторонам и с шустрым шорохом шмыгнул в дом. Огромный хвост позади мохнатого создания казался больше самого тела, и стоило ему качнуться, как воришка скрылся за окном. Цзяладэ усмехнулся: он наконец-то увидел вора, который таскал его припасы. Бесшумно ступая, он протиснулся в приоткрытую дверь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сидела на корточках крошечная рыжая лисичка, а прямо перед ней лежала рыбина, приготовленная по секретному рецепту. Эта рыба еще не была запечена и находилась на стадии маринования, но малыш ничуть не смущался и вовсю уплетался за обе щеки. Цзяладэ ступил мягче и, подойдя сзади, резким движением лапы прижал воришку к полу. Лисичка как раз жевала мясо, испугалась от неожиданности и подавилась куском рыбы. Цзяладэ хотел лишь напугать проказника в воспитательных целях и не собирался причинять ему вреда. Заметив, что дело приняло серьезный оборот, он быстро вернулся в человеческий облик, зажал лисичку за загривок, помогая проглотить злосчастный кусок, и даже достал из инвентаря флягу с водой, влив ему в пасть немного жидкости. Лисичка наконец отдышалась, широко раскрыла глаза и жалобно уставилась на него. Хотя Цзяладэ нельзя было назвать заядлым любителем пушистых питомцев, вид такого милашки, с надеждой смотрящего на него снизу вверх, всё же затронул струны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по-турецки, он ткнул пальцем лисичке в нос и произвел:</w:t>
      </w:r>
    </w:p>
    <w:p w:rsidR="00BB20FC" w:rsidRPr="00357A74" w:rsidRDefault="00357A74" w:rsidP="00BB20FC">
      <w:pPr>
        <w:jc w:val="left"/>
        <w:rPr>
          <w:sz w:val="28"/>
          <w:lang w:val="en-US"/>
        </w:rPr>
      </w:pPr>
      <w:r w:rsidRPr="00357A74">
        <w:rPr>
          <w:sz w:val="28"/>
          <w:lang w:val="en-US"/>
        </w:rPr>
        <w:t>— Откуда ты взялся, малыш? Всё это еще даже не приготовлено, а ты уже умял! Неужели ты никогда не заглядывал к моем лотку? У меня на прилавке выставлены уже готовые вкусности, они в миллионы раз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новых лакомствах, лисичка уставилась на него загоревшимися глазами, её рот было приоткрылся для ответа, но вдруг кроха с унылым видом захлопнул пасть. Позабавленный Цзяладэ сделал вид, что достает из-за пазухи — а на самом деле из инвентаря — пакет с вяленым мясом. Развернув защитные листья, он вытащил один кусок и протянул лисичке:</w:t>
      </w:r>
    </w:p>
    <w:p w:rsidR="00BB20FC" w:rsidRPr="00357A74" w:rsidRDefault="00357A74" w:rsidP="00BB20FC">
      <w:pPr>
        <w:jc w:val="left"/>
        <w:rPr>
          <w:sz w:val="28"/>
          <w:lang w:val="en-US"/>
        </w:rPr>
      </w:pPr>
      <w:r w:rsidRPr="00357A74">
        <w:rPr>
          <w:sz w:val="28"/>
          <w:lang w:val="en-US"/>
        </w:rPr>
        <w:t>— Если захочешь поесть в следующий раз, просто попроси меня. Воровать — скверная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смущенно поскребла лапкой собственный нос и дважды вильнула хвостом, чья пушистая шерстка легонько защекотала шею Цзяладэ — вид у зверька был столь повинный и умоляющий о прощении, что Цзяладэ невольно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лисичка не устояла перед ароматом мяса. Стоило её зубкам коснуться упругой мякоти, как во рту брызнул богатый мясной сок, испуская насыщенный пряный аромат. Издав довольное урчание, малыш обеими лапками вцепился в кусок и принялся с аппетитом чавкать. Хватило всего нескольких кусочков, чтобы лисичка наелась досыта. Напоследок зверек взмахнул лапкой, словно отвешивая Цзяладэ поклон, и снова шмыгнул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объявился такой гость, Цзяладэ стал щедро подготавливать для него угощения, неизменно оставляя на подоконнике глиняную миску с готовой едой. Заметив, что человек не только не бранит его, но и балует харчами, лисичка в долгу не осталась и начала приносить ему занятные вещицы: порой это были вкусные ягоды, порой — сочный кусок мяса, а однажды зверек умудрился притащить даже несколько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установились тайные дружеские отношения. Лисичка всё меньше боялась Цзяладэ: пока она трапезничала, он поглаживал её по шерстке на голове или даже кормил прямо с рук. Позднее лисичка пристрастилась наблюдать за тем, как Цзяладэ изготавливает украшения. Когда ей становилось скучно, она принималась крутиться возле его ног, то и дело задевая пушистым хвостом его щиколотки. Цзяладэ не прогонял гостя, а порой даже пускал в ход способности ювелирной системы, отчего глаза лисички каждый раз загорались благоговейным восторгом, и она смотрела на него с чистейшим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вернулся Лайкэдэ. Переступив порог дома Цзяладэ, он с порога заорал:</w:t>
      </w:r>
    </w:p>
    <w:p w:rsidR="00BB20FC" w:rsidRPr="00357A74" w:rsidRDefault="00357A74" w:rsidP="00BB20FC">
      <w:pPr>
        <w:jc w:val="left"/>
        <w:rPr>
          <w:sz w:val="28"/>
          <w:lang w:val="en-US"/>
        </w:rPr>
      </w:pPr>
      <w:r w:rsidRPr="00357A74">
        <w:rPr>
          <w:sz w:val="28"/>
          <w:lang w:val="en-US"/>
        </w:rPr>
        <w:t>— Цзяладэ! Я вернулся, я притащил тебе целую гору местных деликатесов в подарок! Хоть земли племени Балай и находятся неподалеку от наших земель, там всё равно водятся вещи, которых у нас днём с огнем не сыщешь! Ты где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цокая языком, он дошагал до входа в кладовую и замер, уставившись на Цзяладэ, который сидел по-турецки на свежерасстеленном ковре посреди кладовой, и прижимал к груди лисичку, безмятежно уплетавшую рыбное филе.Один человек, один зверь — пара глаз, фиолетовые и зеленые, — одновременно подняли головы и посмотрели на него. Лайкэдэ был мгновенно очарован маленьким лисенком. Он подскочил к ним и воскликнул:</w:t>
      </w:r>
    </w:p>
    <w:p w:rsidR="00BB20FC" w:rsidRPr="00357A74" w:rsidRDefault="00357A74" w:rsidP="00BB20FC">
      <w:pPr>
        <w:jc w:val="left"/>
        <w:rPr>
          <w:sz w:val="28"/>
          <w:lang w:val="en-US"/>
        </w:rPr>
      </w:pPr>
      <w:r w:rsidRPr="00357A74">
        <w:rPr>
          <w:sz w:val="28"/>
          <w:lang w:val="en-US"/>
        </w:rPr>
        <w:t>— Я отсутствовал всего несколько дней, а ты откуда-то притащил этого маленького детеныша?</w:t>
      </w:r>
    </w:p>
    <w:p w:rsidR="00BB20FC" w:rsidRPr="00357A74" w:rsidRDefault="00357A74" w:rsidP="00BB20FC">
      <w:pPr>
        <w:jc w:val="left"/>
        <w:rPr>
          <w:sz w:val="28"/>
          <w:lang w:val="en-US"/>
        </w:rPr>
      </w:pPr>
      <w:r w:rsidRPr="00357A74">
        <w:rPr>
          <w:sz w:val="28"/>
          <w:lang w:val="en-US"/>
        </w:rPr>
        <w:t>Цзяладэ про себя удивился: разве маленький лисенок — это не дикое животное или чей-то питомец? Почему он назвал его детенышем? Лайкэдэ без церемоний подхватил лисенка, сидевшего на коленях у Цзяладэ, и спросил:</w:t>
      </w:r>
    </w:p>
    <w:p w:rsidR="00BB20FC" w:rsidRPr="00357A74" w:rsidRDefault="00357A74" w:rsidP="00BB20FC">
      <w:pPr>
        <w:jc w:val="left"/>
        <w:rPr>
          <w:sz w:val="28"/>
          <w:lang w:val="en-US"/>
        </w:rPr>
      </w:pPr>
      <w:r w:rsidRPr="00357A74">
        <w:rPr>
          <w:sz w:val="28"/>
          <w:lang w:val="en-US"/>
        </w:rPr>
        <w:t>— Чей ты такой детеныш? Прибежал в дом к Цзяладэ. Ты из Лисьего клана? Дай-ка подумать... Хм, ты из семьи Мокэ? Нет, у Мокэ лисы коричневые. Может, из семьи Ста? Тоже нет, у них, кажется, лисы с голубыми глазами. Ну же, скажи мне, чей ты такой лисенок?</w:t>
      </w:r>
    </w:p>
    <w:p w:rsidR="00BB20FC" w:rsidRPr="00357A74" w:rsidRDefault="00357A74" w:rsidP="00BB20FC">
      <w:pPr>
        <w:jc w:val="left"/>
        <w:rPr>
          <w:sz w:val="28"/>
          <w:lang w:val="en-US"/>
        </w:rPr>
      </w:pPr>
      <w:r w:rsidRPr="00357A74">
        <w:rPr>
          <w:sz w:val="28"/>
          <w:lang w:val="en-US"/>
        </w:rPr>
        <w:t>Маленький лисенок сердито запищал и изо всех сил хлестнул Лайкэдэ по руке своим пушистым хвостом. Лайкэдэ не удержал его, и зверек тут же прыгнул обратно в объятия к Цзяладэ, даже гордо вильнув хвостом в сторону Лайкэдэ. Тот возмущенно закричал:</w:t>
      </w:r>
    </w:p>
    <w:p w:rsidR="00BB20FC" w:rsidRPr="00357A74" w:rsidRDefault="00357A74" w:rsidP="00BB20FC">
      <w:pPr>
        <w:jc w:val="left"/>
        <w:rPr>
          <w:sz w:val="28"/>
          <w:lang w:val="en-US"/>
        </w:rPr>
      </w:pPr>
      <w:r w:rsidRPr="00357A74">
        <w:rPr>
          <w:sz w:val="28"/>
          <w:lang w:val="en-US"/>
        </w:rPr>
        <w:t>— Ты посмотри на этого наглеца! Откуда он взялся? Он еще и хвостом меня бьет!</w:t>
      </w:r>
    </w:p>
    <w:p w:rsidR="00BB20FC" w:rsidRPr="00357A74" w:rsidRDefault="00357A74" w:rsidP="00BB20FC">
      <w:pPr>
        <w:jc w:val="left"/>
        <w:rPr>
          <w:sz w:val="28"/>
          <w:lang w:val="en-US"/>
        </w:rPr>
      </w:pPr>
      <w:r w:rsidRPr="00357A74">
        <w:rPr>
          <w:sz w:val="28"/>
          <w:lang w:val="en-US"/>
        </w:rPr>
        <w:t>Цзяладэ не обратил на него внимания и сказал лисенку:</w:t>
      </w:r>
    </w:p>
    <w:p w:rsidR="00BB20FC" w:rsidRPr="00357A74" w:rsidRDefault="00357A74" w:rsidP="00BB20FC">
      <w:pPr>
        <w:jc w:val="left"/>
        <w:rPr>
          <w:sz w:val="28"/>
          <w:lang w:val="en-US"/>
        </w:rPr>
      </w:pPr>
      <w:r w:rsidRPr="00357A74">
        <w:rPr>
          <w:sz w:val="28"/>
          <w:lang w:val="en-US"/>
        </w:rPr>
        <w:t>— Не слушай его, продолжай кушать.</w:t>
      </w:r>
    </w:p>
    <w:p w:rsidR="00BB20FC" w:rsidRPr="00357A74" w:rsidRDefault="00357A74" w:rsidP="00BB20FC">
      <w:pPr>
        <w:jc w:val="left"/>
        <w:rPr>
          <w:sz w:val="28"/>
          <w:lang w:val="en-US"/>
        </w:rPr>
      </w:pPr>
      <w:r w:rsidRPr="00357A74">
        <w:rPr>
          <w:sz w:val="28"/>
          <w:lang w:val="en-US"/>
        </w:rPr>
        <w:t>С этими словами он достал еще один хрустящий плод и положил его в лапки зверьку. Маленький лисенок радостно пискнул и принялся с аппетитом жевать. Лайкэдэ, поняв, что его игнорируют, сам нашел себе пакет с вяленым мясом, уселся на коврик у ног Цзяладэ и тоже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их сегодняшних посиделок подходит к концу, лисенок немного порылся в своей шерстке и к удивлению Цзяладэ достал фиолетовый драгоценный камень, вложив его ему в руку. Цзяладэ поразился:</w:t>
      </w:r>
    </w:p>
    <w:p w:rsidR="00BB20FC" w:rsidRPr="00357A74" w:rsidRDefault="00357A74" w:rsidP="00BB20FC">
      <w:pPr>
        <w:jc w:val="left"/>
        <w:rPr>
          <w:sz w:val="28"/>
          <w:lang w:val="en-US"/>
        </w:rPr>
      </w:pPr>
      <w:r w:rsidRPr="00357A74">
        <w:rPr>
          <w:sz w:val="28"/>
          <w:lang w:val="en-US"/>
        </w:rPr>
        <w:t>— Откуда это у тебя? Ты хоть понимаешь, насколько это ценная вещь? Ты правда хочешь отдать это в качестве благодарности?</w:t>
      </w:r>
    </w:p>
    <w:p w:rsidR="00BB20FC" w:rsidRPr="00357A74" w:rsidRDefault="00357A74" w:rsidP="00BB20FC">
      <w:pPr>
        <w:jc w:val="left"/>
        <w:rPr>
          <w:sz w:val="28"/>
          <w:lang w:val="en-US"/>
        </w:rPr>
      </w:pPr>
      <w:r w:rsidRPr="00357A74">
        <w:rPr>
          <w:sz w:val="28"/>
          <w:lang w:val="en-US"/>
        </w:rPr>
        <w:t>Боясь, что подарок не примут, лисенок проворно выскочил в окно. Лайкэдэ с изумлением посмотрел на Цзяладэ:</w:t>
      </w:r>
    </w:p>
    <w:p w:rsidR="00BB20FC" w:rsidRPr="00357A74" w:rsidRDefault="00357A74" w:rsidP="00BB20FC">
      <w:pPr>
        <w:jc w:val="left"/>
        <w:rPr>
          <w:sz w:val="28"/>
          <w:lang w:val="en-US"/>
        </w:rPr>
      </w:pPr>
      <w:r w:rsidRPr="00357A74">
        <w:rPr>
          <w:sz w:val="28"/>
          <w:lang w:val="en-US"/>
        </w:rPr>
        <w:t>— Этот малыш... Где ты его нашел?</w:t>
      </w:r>
    </w:p>
    <w:p w:rsidR="00BB20FC" w:rsidRPr="00357A74" w:rsidRDefault="00357A74" w:rsidP="00BB20FC">
      <w:pPr>
        <w:jc w:val="left"/>
        <w:rPr>
          <w:sz w:val="28"/>
          <w:lang w:val="en-US"/>
        </w:rPr>
      </w:pPr>
      <w:r w:rsidRPr="00357A74">
        <w:rPr>
          <w:sz w:val="28"/>
          <w:lang w:val="en-US"/>
        </w:rPr>
        <w:t>Цзяладэ ответил:</w:t>
      </w:r>
    </w:p>
    <w:p w:rsidR="00BB20FC" w:rsidRPr="00357A74" w:rsidRDefault="00357A74" w:rsidP="00BB20FC">
      <w:pPr>
        <w:jc w:val="left"/>
        <w:rPr>
          <w:sz w:val="28"/>
          <w:lang w:val="en-US"/>
        </w:rPr>
      </w:pPr>
      <w:r w:rsidRPr="00357A74">
        <w:rPr>
          <w:sz w:val="28"/>
          <w:lang w:val="en-US"/>
        </w:rPr>
        <w:t>— Разве я не говорил, что у меня в кладовой постоянно пропадают продукты? В конце концов я его поймал — оказалось, что это вот этот малыш прибегал воровать еду.</w:t>
      </w:r>
    </w:p>
    <w:p w:rsidR="00BB20FC" w:rsidRPr="00357A74" w:rsidRDefault="00357A74" w:rsidP="00BB20FC">
      <w:pPr>
        <w:jc w:val="left"/>
        <w:rPr>
          <w:sz w:val="28"/>
          <w:lang w:val="en-US"/>
        </w:rPr>
      </w:pPr>
      <w:r w:rsidRPr="00357A74">
        <w:rPr>
          <w:sz w:val="28"/>
          <w:lang w:val="en-US"/>
        </w:rPr>
        <w:t>— У этого малыша такая отличная шкурка, он точно не из бедной семьи орков!</w:t>
      </w:r>
    </w:p>
    <w:p w:rsidR="00BB20FC" w:rsidRPr="00357A74" w:rsidRDefault="00357A74" w:rsidP="00BB20FC">
      <w:pPr>
        <w:jc w:val="left"/>
        <w:rPr>
          <w:sz w:val="28"/>
          <w:lang w:val="en-US"/>
        </w:rPr>
      </w:pPr>
      <w:r w:rsidRPr="00357A74">
        <w:rPr>
          <w:sz w:val="28"/>
          <w:lang w:val="en-US"/>
        </w:rPr>
        <w:t>Сказав это, Лайкэдэ потащил друга в гостиную, чтобы показать привезенные им местные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даров племени из клана Балай была куча гигантской моркови и шкуры какого-то дикого зверя с очень густым мехом. На взгляд Цзяладэ, это были потомки коз или овец, а мех их был невероятно, просто поразительно мягким. Лайкэдэ увидел, как Цзяладэ гладит шкуру, и сказал:</w:t>
      </w:r>
    </w:p>
    <w:p w:rsidR="00BB20FC" w:rsidRPr="00357A74" w:rsidRDefault="00357A74" w:rsidP="00BB20FC">
      <w:pPr>
        <w:jc w:val="left"/>
        <w:rPr>
          <w:sz w:val="28"/>
          <w:lang w:val="en-US"/>
        </w:rPr>
      </w:pPr>
      <w:r w:rsidRPr="00357A74">
        <w:rPr>
          <w:sz w:val="28"/>
          <w:lang w:val="en-US"/>
        </w:rPr>
        <w:t>— Я потратил целое состояние, чтобы привезти это для тебя. Это мех шерстистого зверя. Если состричь пух и набить им одежду из льняной ткани или пришить шкуру мехом вовнутрь, будет очень тепло! Ты можешь в ближайшие дни отнести её дяде Лосану, чтобы он помог тебе сшить теплую одежду. Хотя сейчас еще осень, в нашем Вечном Лесу она длится долго, но когда наступит зима, у него будет полно работы, и ты можешь просто не успеть!</w:t>
      </w:r>
    </w:p>
    <w:p w:rsidR="00BB20FC" w:rsidRPr="00357A74" w:rsidRDefault="00357A74" w:rsidP="00BB20FC">
      <w:pPr>
        <w:jc w:val="left"/>
        <w:rPr>
          <w:sz w:val="28"/>
          <w:lang w:val="en-US"/>
        </w:rPr>
      </w:pPr>
      <w:r w:rsidRPr="00357A74">
        <w:rPr>
          <w:sz w:val="28"/>
          <w:lang w:val="en-US"/>
        </w:rPr>
        <w:t>Цзяладэ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открывать торговлю. Лайкэдэ помог Цзяладэ собрать продукты, которые нужно было подготовить, и они вдвоем отправились на рынок, неся два больших короба. Когда они подошли к прилавку Цзяладэ, там уже ждали орки. Цзяладэ развел костер, установил решетку и начал выкладывать часть продуктов из коробов на прилавок. Подготовившись, он зазывающе выкрикнул:</w:t>
      </w:r>
    </w:p>
    <w:p w:rsidR="00BB20FC" w:rsidRPr="00357A74" w:rsidRDefault="00357A74" w:rsidP="00BB20FC">
      <w:pPr>
        <w:jc w:val="left"/>
        <w:rPr>
          <w:sz w:val="28"/>
          <w:lang w:val="en-US"/>
        </w:rPr>
      </w:pPr>
      <w:r w:rsidRPr="00357A74">
        <w:rPr>
          <w:sz w:val="28"/>
          <w:lang w:val="en-US"/>
        </w:rPr>
        <w:t>— Сегодня у меня секретная жареная рыба, я поймал её только вчера, она как следует пропиталась маринадом, ешьте пока горячая — язык проглотите! Позавчера я добыл большерогого зверя, я завялил его мясо, можете брать на охоту, чтобы восстановить силы, ну и другие свойства вы сами знаете! А сегодня для тех, кто любит новинки или чей вкус отличается от остальных, я приготовил хрустящих жареных пауков и крылья летучей мыши — вкус просто первоклассный! Сегодня я добавил еще несколько сытных блюд: пирожные из крабового мяса и пирожки с начинкой из свиной печени! А на первое у меня мой фирменный рагу из дичи Вечных Пустошей — в прохладный осенний день большая миска этого супа наполнит вас энергией и согреет до самых костей!</w:t>
      </w:r>
    </w:p>
    <w:p w:rsidR="00BB20FC" w:rsidRPr="00357A74" w:rsidRDefault="00357A74" w:rsidP="00BB20FC">
      <w:pPr>
        <w:jc w:val="left"/>
        <w:rPr>
          <w:sz w:val="28"/>
          <w:lang w:val="en-US"/>
        </w:rPr>
      </w:pPr>
      <w:r w:rsidRPr="00357A74">
        <w:rPr>
          <w:sz w:val="28"/>
          <w:lang w:val="en-US"/>
        </w:rPr>
        <w:t>Нетерпеливые орки тут же окружили прилавок, выбирая то, что пришлось по душе. Цзяладэ уже давно накопил достаточно продуктов, а в последнее время чаще всего расплачивались Жемчужными ракушками.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знакомый писк, и к нему, подпрыгивая, направился рыжий силуэт. Следом за ним шла изящная фигура — это был Ноэнь, управляющий торгового каравана. Он подошел к прилавку, увидев Цзяладэ, дружелюбно улыбнулся и сказал:</w:t>
      </w:r>
    </w:p>
    <w:p w:rsidR="00BB20FC" w:rsidRPr="00357A74" w:rsidRDefault="00357A74" w:rsidP="00BB20FC">
      <w:pPr>
        <w:jc w:val="left"/>
        <w:rPr>
          <w:sz w:val="28"/>
          <w:lang w:val="en-US"/>
        </w:rPr>
      </w:pPr>
      <w:r w:rsidRPr="00357A74">
        <w:rPr>
          <w:sz w:val="28"/>
          <w:lang w:val="en-US"/>
        </w:rPr>
        <w:t>— Наш маленький детеныш сегодня был такой возбужденный, оказывается, он хотел привести меня к тебе! Хм, судя по всему, ты продаешь еду? Не расскажешь, что у тебя тут вкусного?</w:t>
      </w:r>
    </w:p>
    <w:p w:rsidR="00BB20FC" w:rsidRPr="00357A74" w:rsidRDefault="00357A74" w:rsidP="00BB20FC">
      <w:pPr>
        <w:jc w:val="left"/>
        <w:rPr>
          <w:sz w:val="28"/>
          <w:lang w:val="en-US"/>
        </w:rPr>
      </w:pPr>
      <w:r w:rsidRPr="00357A74">
        <w:rPr>
          <w:sz w:val="28"/>
          <w:lang w:val="en-US"/>
        </w:rPr>
        <w:t>Цзяладэ посмотрел на лисенка. Тот высокомерно вскинул голову, но тут же нырнул в объятия Цзяладэ, потерся об него, покрутился и, забравшись с колен на плечо, начал тереться своей пушистой мордочкой о подбородок юноши. Ноэнь на мгновение замер, пораженный тем, с чего это зверек так привязался к нему.</w:t>
      </w:r>
    </w:p>
    <w:p w:rsidR="00BB20FC" w:rsidRPr="00357A74" w:rsidRDefault="00357A74" w:rsidP="00BB20FC">
      <w:pPr>
        <w:jc w:val="left"/>
        <w:rPr>
          <w:sz w:val="28"/>
          <w:lang w:val="en-US"/>
        </w:rPr>
      </w:pPr>
      <w:r w:rsidRPr="00357A74">
        <w:rPr>
          <w:sz w:val="28"/>
          <w:lang w:val="en-US"/>
        </w:rPr>
        <w:t>Цзяладэ рассмеялся:</w:t>
      </w:r>
    </w:p>
    <w:p w:rsidR="00BB20FC" w:rsidRPr="00357A74" w:rsidRDefault="00357A74" w:rsidP="00BB20FC">
      <w:pPr>
        <w:jc w:val="left"/>
        <w:rPr>
          <w:sz w:val="28"/>
          <w:lang w:val="en-US"/>
        </w:rPr>
      </w:pPr>
      <w:r w:rsidRPr="00357A74">
        <w:rPr>
          <w:sz w:val="28"/>
          <w:lang w:val="en-US"/>
        </w:rPr>
        <w:t>— Так это твой детеныш?</w:t>
      </w:r>
    </w:p>
    <w:p w:rsidR="00BB20FC" w:rsidRPr="00357A74" w:rsidRDefault="00357A74" w:rsidP="00BB20FC">
      <w:pPr>
        <w:jc w:val="left"/>
        <w:rPr>
          <w:sz w:val="28"/>
          <w:lang w:val="en-US"/>
        </w:rPr>
      </w:pPr>
      <w:r w:rsidRPr="00357A74">
        <w:rPr>
          <w:sz w:val="28"/>
          <w:lang w:val="en-US"/>
        </w:rPr>
        <w:t>— Э-э, да, это мой младший брат. Нас всего двое, брат еще совсем мал, и я всегда брал его с собой. Но я мужчина, и ему в торговом караване вечно не сидится на месте, он постоянно убегает куда-то. До сих пор не хочет нормально разговаривать, каждый день пищит, как самый настоящий дикий представитель Лисьего клана. Не думал, что он будет так близок с тобой!</w:t>
      </w:r>
    </w:p>
    <w:p w:rsidR="00BB20FC" w:rsidRPr="00357A74" w:rsidRDefault="00357A74" w:rsidP="00BB20FC">
      <w:pPr>
        <w:jc w:val="left"/>
        <w:rPr>
          <w:sz w:val="28"/>
          <w:lang w:val="en-US"/>
        </w:rPr>
      </w:pPr>
      <w:r w:rsidRPr="00357A74">
        <w:rPr>
          <w:sz w:val="28"/>
          <w:lang w:val="en-US"/>
        </w:rPr>
        <w:t>Цзяладэ ответил:</w:t>
      </w:r>
    </w:p>
    <w:p w:rsidR="00BB20FC" w:rsidRPr="00357A74" w:rsidRDefault="00357A74" w:rsidP="00BB20FC">
      <w:pPr>
        <w:jc w:val="left"/>
        <w:rPr>
          <w:sz w:val="28"/>
          <w:lang w:val="en-US"/>
        </w:rPr>
      </w:pPr>
      <w:r w:rsidRPr="00357A74">
        <w:rPr>
          <w:sz w:val="28"/>
          <w:lang w:val="en-US"/>
        </w:rPr>
        <w:t>— Он мне очень нравится, часто заглядывает ко мне. Так это он принес мне этот камень? — спросил он, доставая из-за пазухи фиолетовый кристалл.</w:t>
      </w:r>
    </w:p>
    <w:p w:rsidR="00BB20FC" w:rsidRPr="00357A74" w:rsidRDefault="00357A74" w:rsidP="00BB20FC">
      <w:pPr>
        <w:jc w:val="left"/>
        <w:rPr>
          <w:sz w:val="28"/>
          <w:lang w:val="en-US"/>
        </w:rPr>
      </w:pPr>
      <w:r w:rsidRPr="00357A74">
        <w:rPr>
          <w:sz w:val="28"/>
          <w:lang w:val="en-US"/>
        </w:rPr>
        <w:t>Ноэнь замахал руками:</w:t>
      </w:r>
    </w:p>
    <w:p w:rsidR="00BB20FC" w:rsidRPr="00357A74" w:rsidRDefault="00357A74" w:rsidP="00BB20FC">
      <w:pPr>
        <w:jc w:val="left"/>
        <w:rPr>
          <w:sz w:val="28"/>
          <w:lang w:val="en-US"/>
        </w:rPr>
      </w:pPr>
      <w:r w:rsidRPr="00357A74">
        <w:rPr>
          <w:sz w:val="28"/>
          <w:lang w:val="en-US"/>
        </w:rPr>
        <w:t>— Это личная коллекция малыша. Раз он подарил его тебе, значит, это подарок от него, я не стану забирать его назад! Наш Хэр редко бывает так ласков с кем-то не из нашего клана. Если тебя это не затруднит, надеюсь, вы продолжите так же общаться.</w:t>
      </w:r>
    </w:p>
    <w:p w:rsidR="00BB20FC" w:rsidRPr="00357A74" w:rsidRDefault="00357A74" w:rsidP="00BB20FC">
      <w:pPr>
        <w:jc w:val="left"/>
        <w:rPr>
          <w:sz w:val="28"/>
          <w:lang w:val="en-US"/>
        </w:rPr>
      </w:pPr>
      <w:r w:rsidRPr="00357A74">
        <w:rPr>
          <w:sz w:val="28"/>
          <w:lang w:val="en-US"/>
        </w:rPr>
        <w:t>Цзяладэ посмотрел на него и улыбнулся:</w:t>
      </w:r>
    </w:p>
    <w:p w:rsidR="00BB20FC" w:rsidRPr="00357A74" w:rsidRDefault="00357A74" w:rsidP="00BB20FC">
      <w:pPr>
        <w:jc w:val="left"/>
        <w:rPr>
          <w:sz w:val="28"/>
          <w:lang w:val="en-US"/>
        </w:rPr>
      </w:pPr>
      <w:r w:rsidRPr="00357A74">
        <w:rPr>
          <w:sz w:val="28"/>
          <w:lang w:val="en-US"/>
        </w:rPr>
        <w:t>— Значит, его зовут Хэр. Мы уже давно подружились, а разве между друзьями нужно так всё высчитывать? Он такой маленький, много не съест, мне только в радость с ним возиться. Он часто приходит ко мне, и мне от этого весело, так что никакой благодарности не нужно!</w:t>
      </w:r>
    </w:p>
    <w:p w:rsidR="00BB20FC" w:rsidRPr="00357A74" w:rsidRDefault="00357A74" w:rsidP="00BB20FC">
      <w:pPr>
        <w:jc w:val="left"/>
        <w:rPr>
          <w:sz w:val="28"/>
          <w:lang w:val="en-US"/>
        </w:rPr>
      </w:pPr>
      <w:r w:rsidRPr="00357A74">
        <w:rPr>
          <w:sz w:val="28"/>
          <w:lang w:val="en-US"/>
        </w:rPr>
        <w:t>Ноэнь посмотрел на него, вспомнив, каким расчетливым показался ему юноша при первой встрече, и невольно улыбнулся. Он кивнул и сказал:</w:t>
      </w:r>
    </w:p>
    <w:p w:rsidR="00BB20FC" w:rsidRPr="00357A74" w:rsidRDefault="00357A74" w:rsidP="00BB20FC">
      <w:pPr>
        <w:jc w:val="left"/>
        <w:rPr>
          <w:sz w:val="28"/>
          <w:lang w:val="en-US"/>
        </w:rPr>
      </w:pPr>
      <w:r w:rsidRPr="00357A74">
        <w:rPr>
          <w:sz w:val="28"/>
          <w:lang w:val="en-US"/>
        </w:rPr>
        <w:t>— Это потому что ты к нему добр, поэтому не отказывайся от его искреннего жеста!</w:t>
      </w:r>
    </w:p>
    <w:p w:rsidR="00BB20FC" w:rsidRPr="00357A74" w:rsidRDefault="00357A74" w:rsidP="00BB20FC">
      <w:pPr>
        <w:jc w:val="left"/>
        <w:rPr>
          <w:sz w:val="28"/>
          <w:lang w:val="en-US"/>
        </w:rPr>
      </w:pPr>
      <w:r w:rsidRPr="00357A74">
        <w:rPr>
          <w:sz w:val="28"/>
          <w:lang w:val="en-US"/>
        </w:rPr>
        <w:t>После этого Ноэнь выбрал несколько блюд, а Цзяладэ щедро сделал ему скидку, завернул всё в чистые большие листья и передал:</w:t>
      </w:r>
    </w:p>
    <w:p w:rsidR="00BB20FC" w:rsidRPr="00357A74" w:rsidRDefault="00357A74" w:rsidP="00BB20FC">
      <w:pPr>
        <w:jc w:val="left"/>
        <w:rPr>
          <w:sz w:val="28"/>
          <w:lang w:val="en-US"/>
        </w:rPr>
      </w:pPr>
      <w:r w:rsidRPr="00357A74">
        <w:rPr>
          <w:sz w:val="28"/>
          <w:lang w:val="en-US"/>
        </w:rPr>
        <w:t>— Попробуйте дома, если понравится — добро пожаловать снова!</w:t>
      </w:r>
    </w:p>
    <w:p w:rsidR="00BB20FC" w:rsidRPr="00357A74" w:rsidRDefault="00357A74" w:rsidP="00BB20FC">
      <w:pPr>
        <w:jc w:val="left"/>
        <w:rPr>
          <w:sz w:val="28"/>
          <w:lang w:val="en-US"/>
        </w:rPr>
      </w:pPr>
      <w:r w:rsidRPr="00357A74">
        <w:rPr>
          <w:sz w:val="28"/>
          <w:lang w:val="en-US"/>
        </w:rPr>
        <w:t>Увидев, что Ноэнь получил желаемое, лисенок напоследок с грустью потерся мордочкой о Цзяладэ и вернулся к ногам своего брата. Ноэнь взял лисенка на руки и сказал:</w:t>
      </w:r>
    </w:p>
    <w:p w:rsidR="00BB20FC" w:rsidRPr="00357A74" w:rsidRDefault="00357A74" w:rsidP="00BB20FC">
      <w:pPr>
        <w:jc w:val="left"/>
        <w:rPr>
          <w:sz w:val="28"/>
          <w:lang w:val="en-US"/>
        </w:rPr>
      </w:pPr>
      <w:r w:rsidRPr="00357A74">
        <w:rPr>
          <w:sz w:val="28"/>
          <w:lang w:val="en-US"/>
        </w:rPr>
        <w:t>— Надеюсь на скорую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лисенок снова пробрался в дом Цзяладэ через окно. В этот раз его подарком был красный цветок, по форме напоминающий нечто среднее между пионом и розой, источавший приятный и нежный аромат. Зверек жестами показал, что цветок нужно поставить в вазу. Цзяладэ достал сосуд, поставил в него цветок и небрежно оставил на прикроватной тумбочке. В ту ночь легкий аромат помог Цзяладэ погрузиться в глубокий сон, и ему снились лишь самые приятные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http://bllate.org/book/24827/2936699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