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Суй затерялись и разбились в одиноком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Шэнь Цяньчэн выпадал на 21 июня. Все влиятельные и знатные люди Города Танчэн получили приглашения на банкет по случаю совершеннолетия дочери главы Корпорации Шэнь. В отличие от традиционных вечеринок на яхтах в нейтральных водах, местом проведения праздника для старшей барышни Шэнь выбрали отель посреди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располагался всего в трех морских милях от берега, и кроме единственного главного моста, соединявшего его с сушей, здание было практически полностью отрезано от материка. Торжественный ужин был назначен на семь часов вечера, но не было еще и пяти, а Шэнь Цяньчэн уже сидела перед туалетным столиком с рядами ярких лампочек, полулежа в мягком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держала в одной руке тушь для ресниц, а в другой — ручное зеркало, которое поднесла прямо к лицу Шэнь Цяньчэн, и с опаской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как вы думаете, такие ресницы вам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макияж ей заплатят сто тысяч юаней — целых три месяца ее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работы визажистку отдельно предупредили, что у клиентки сквернейший характер и ни в коем случае нельзя ее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ее работой были никому не известные артисты из самых низов шоу-бизнеса, сплошь бесталанные, капризные и вечно ищущие повода придраться. Она могла вытерпеть капризы любой сложности, поэтому и взялась за этот заказ, дав твердую гарантию.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посмотрела на зеркало и обнаружила, что ее от природы узкие и длинные глаза превратили в круглые миндалевидные. Слегка приподняв брови, она заметила, что ей выщипали брови ниточкой, превратив их в тонкие дуги…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Самой-то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Цяньчэн звучал спокойно, в нем невозможно было расслышать ни радости, ни гнева, но от этого сердце визажистки пропустило удар. Та торопливо заискивающе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согласовывала с вами... Из-за того, что времени оставалось слишком мало, мы остановились именно на образе благородной девицы. Если вам не нравится, я сейчас же всё сотру и накрашу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благородной девицы? Шэнь Цяньчэн тихонько усмехнулась: разве с этим макияжем или без него она и так не была знатной наследницей?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отстранила рукой зеркальце визажистки, протянула руку, взяла воду у Сяо Ван, а затем подалась вперед к большому зеркалу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день рождения, и настроение отличное, так что пусть останется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висевший у визажистки на сердце, наконец-то рухнул вниз, и она принялась за последние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 очень быстро. Под всеобщие восхищенные взгляды Шэнь Цяньчэн, держа Ши Цзяньжэня под руку, не спеша спустилась со второго этажа и под звуки аплодисментов вышла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утопал в буйстве пестрых цветов, в воздухе летали бесчисленные серпантины, и под радостный смех и веселые возгласы к гостям выкатили огромный трехметровый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сказочном розовом торте горело восемнадцать свечей, излучая радостный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не рано задувать свечи? Еще же нет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Цзяньжэнь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задувай быстрее, чуть позже еще нужно будет объявить о твоей помолвке с Су Цзэе,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улыбнулась, наклонилась и под дружное скандирование гостей «С днем рождения!» задула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вручения подарков Шэнь Цяньчэн оставалось лишь с улыбкой благодарить гостей и позволять Сяо Ван принимать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слова благодарности в девяносто восьмой раз, она увидела невероятного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аккуратная и деловая стрижка под мальчика, единственная золотая серьга в ухе, полностью черный наряд в сочетании с помадой оттенка 999. На ее волевом, излучающем мужскую силу лице выделялся шрам, придающий ей суровый и воинственный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Цяньчэн,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оперлась локтями о стол, подперла подбородок руками и с живым интересом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Тун, надо же, ты живой вернулась из Вьетнама.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была сводной сестрой Су Цзэе по отцу. Отец Су вошел в Семья Су в качестве зятя, взятого в дом, а Су Тун была дочерью от его первого брака, поэтому ее положение в Семья Су оставалось крайне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Шэнь Цяньчэн буквально живьем сдирала шкуру с этого неприятного человека, на какое-то время сделавшись ее главной психологической травмой. Когда же Су Тун постепенно подросла и наконец осознала, что все слова Шэнь Цяньчэн были сплошной ложью, Шэнь Цяньчэн оставила на ее лице тот самый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стали непримиримыми врагами, готовыми на любые ухищрения и без оглядки использующими любые методы лишь бы отравить жизнь сопернице, а в идеале — сразу ее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двусмысленного положения Су Тун, то ей доверяли ведение самых грязных дел Семья Су. Шэнь Цяньчэн знала лишь, что у Семья Су возникли проблемы с какой-то партией товара во Вьетнаме, и Су Тун отправили туда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Цяньчэн думала про себя, что во Вьетнаме нынче неспокойно, и если Су Тун подохнет там, это было бы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изогнула ярко-красные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Разочарована, что я вернулась живой? Зато я привезла тебе подарок. Подарок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«подарок на помолвку» были произнесены с особым нажимом, Су Тун не упускала ни малейшего изменения в мимике Шэнь Цяньчэн.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произошло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с совершенно обычным выражением лица приняла подарок и машинально собралась передать его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откроешь его и не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Шэнь Цяньчэн и Су Тун разделял едва ли сантиметр, и Шэнь Цяньчэн отчетливо видела в глазах Су Тун возбуждение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чем же она насмехалась? Над тем, что ей придется выйти замуж за ублюдка? Над тем, что ее выбросили за бортом борьбы за власть 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ослепительно улыбнулась, лукаво прищурила глаза и игриво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 животных? Отрезанные руки, ноги или головы? Или проклятая кукла? О, раз уж ты ездила во Вьетнаме, там наверняка водятся всякие зловещие штуки? Опять с моим именем и пожеланиями сдохнуть мучительной смертью?..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подарки, которые Су Тун уже дарила Шэнь Цяньчэн на дни рождения, и в них не было ни капли оригинальности.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открыла подарочную коробку, и Шэнь Цяньчэн, заглянув внутрь,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из черного бархата тихо лежал браслет, инкрустированный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Ослепительные, словно Млечный Путь, бриллианты окружали центральный камень, а оранжево-красные самоцветы были искусно огранены и выложены в форме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огненная лилия Cyrtanthus ventricosus. Маленький подарок, но у меня припасено для тебя и кое-что грандиозное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Cyrtanthus ventricosus символизировала возрождение из руин. Шэнь Цяньчэн насмешливо улыбнулась: неужели она, погрязшая по уши в трясине, способна возродиться? Больше смахивало на то, что Су Тун ядовито паясничает, пытаясь ее высмеять.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легко улыбнулась и, поддавшись какому-то необъяснимому импульсу, надела браслет на руку, вежливо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Су Тун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банте переливались огни гирлянд, в черном бархате ночного неба мерцали звезды. Шэнь Цяньчэн с бокалом вина в руке подняла голову к небу. После наступления темноты поднялся легкий ветерок, и воздух заметно посвежел. Велев Сяо Ван принести плед, Шэнь Цяньчэн неторопливо направилась к фонтану.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Цяньчэн, если хочешь сдохнуть, не тащи за собой на дно Семья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даже не обернулась — она сразу узнала Су Тун, свою заклятую врагиню и сестру того самого ублюдка, за которого собиралась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за Семья Су именно для того, чтобы портить вам жизнь каждый божий день, с чего бы мне искать смерти. Меньше лезь не в свое дело, какое тебе до меня вообще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пальцами Су Тун алел огонек, и терпкий запах тлеющего табака долетел до Шэнь Цяньчэн вместе с морским бризом, отчего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прикрыла нос средним пальцем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 больше, кури, смотри глядишь от рака легких скорее подохнешь.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затянулась, и дым причудливыми, сказочными клубами выплыл с ее ярких губ. На фоне простиравшегося позади нее сливающегося с морем неба Шэнь Цяньчэн была вынуждена признать, что у Су Тун определенно была своя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брехать как собака. Ты разве не заметила, что Су Цзэе так и не появился? Это вообще-то вечер в честь вашей помолвки, разве годится ему прогуливать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привычным тоном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постоянный клиент полицейского участка, кто знает, может, его опять замели.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навела о нем справки и все равно согласилась выйти 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не понимала, с чего вдруг Су Тун так взъерошилась, и удивленно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сорвалась, Су Тун не произнесла больше ни слова и резко развернулась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и впрямь заинтересовалась: куда же запропастился Су Цзэе?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внезапно озарилось фейерверком, яркие разноцветные искры мгновенно заполнили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со стороны фейерверков к ним приближался огромный воздушный шар. Приглядевшись — Шэнь Цяньчэн находилась ближе всех, — она увидела облаченную в алый смокинг фигуру. Выглядевший вульгарно и лоснящийся от бриолина мужчина — кто это был, если не Су Цзэе?!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Цяньчэн на несколько секунд застыла в оцепенении, воздушный шар подошел еще ближе и завис всего в трех метрах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Цяньчэн бешено колотилось: что задумал Су Тун? То есть Су Цзэе?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Горелка аэростата ревела вовсю, истовергая мощное пламя, а Шэнь Цяньчэн не сводила глаз с каждого движения Су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Цяньчэн,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из громкоговорителя, так что его отлично слышал каждый уголок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прищурилась: неужели это и был тот самый грандиозный подарок, о котором говорила Су Тун? И это ответный ход Су Цзэе? Вот почему он так долго не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приподняла подол платья, быстрым шагом подошла к банкетному столу, схватила столовый нож и швырнула его в Су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среагировала Су Тун. Посмотрев на Шэнь Цяньчэн как на умалишенную, она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оболочка шара оказывается проткнута, а перепуганный Су Цзэе отчаянно вцепляется в канаты, Шэнь Цяньчэн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своем уме, просто дайте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молча посмотрела на Шэнь Цяньчэн, затем перевела взгляд на стремительно падающего вниз Су Цзэе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стерва, Шэнь Цяньчэн.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переполох заставил лица всех присутствующих измениться в лице, и гости толпой бросились к перилам, чтобы посмотреть, что стало с Су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царившей суматохой, Шэнь Цяньчэн убежала в туалет для гостей, сбросила тяжелое, стеснявшее движения пышное платья, под которым обнаружился купальник. В этот момент из кабинки вышла Сяо Суй и заперла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канаты у моста на входе в отель перерезаны полностью, все катера и лодки в акватории выведены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похлопала Сяо Суй по плечу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в ответ, Сяо Суй продолжила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теста на отцовство пока еще не готовы...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на секунду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неважно. Давай то, что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протянула небольшой водонепроницаемый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наличных и кое-какие вещи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за спину, Шэнь Цяньчэн выскользнула из туалета. Напоследок бросив взгляд на шумную толпу людей, она без колебаний сиганула вниз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Укрытая покровом ночи, Шэнь Цяньчэн в два счета доплыла до самого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http://bllate.org/book/24822/2936282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