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Внешнего дворца несколько евнухов с заискивающими улыбками поспешно шагнули навстречу и почтительно помогли Тянь Яо выйти из паланкина: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Император ждет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уже прибыло?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второй ван, Наследный принц, князь Ляньсинь и двенадцатый принц уже здесь, а оба сына левого министра Ли Хуа и Ли Сяо тоже прибыли. (Прим. по правилам Государства Белого Тигра принцы по достижении восемнадцати лет получали титул вана и собственный дворец; за исключением тех, кого Император удостоил особых титулов, остальные ваны именовались по своему старшинству среди принцев).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Хуа…?! В груди Тянь Яо что-то дрогнуло, легкой волной накатило странное чувство, но вовсе не прежнее преклонение. В памяти всплыли воспоминания: поначалу у сыновей левого министра вообще не было права присутствовать на подобных императорских пирах, однако вернувшийся с победой князь Чжаньнань использовал свои боевые заслуги как рычаг, заставив Императора в обязательном порядке звать их на любые застолья. И хотя в итоге он добился своего, история о том, как достопочтенный ван воспылал страстью к мужчине, перестала быть дворцовой тайной — теперь об этом судачил каждый встречный на улице, а сплетни за едой стали излюбленным развлечением простолюдинов. На столь почитаемый образ бога войны князя Чжаньнань легла жирная черная клякса — клякса столь глубокая, что все предки Государства Белого Тигра только и могли, что горько вздыхать и заламывать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самого уха раздалось презрительное фырканье. Обернувшись, он увидел Тянь Ле, который неизвестно когда догнал его и теперь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Ле легко соскочил с лошади, небрежно бросил поводья подбежавшему евнуху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на мгновение растерялся, но тут же сообразил, что тот, должно быть, говорит о присутствии сыновей семьи Ли. Он невольно горько усмехнулся: видимо, тот миг перерождения между жизнью и смертью изменил и кармические связи из прошлой жизни — красная нить оборвалась, а былое обожание испарилось. Теперь, при одном упоминании этого имени, озеро в сердце больше не покрывалось привычной рябью, оставляя лишь пустоту и горькое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Тянь Яо не взорвался привычной яростью, Тянь Ле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 правда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Тянь Яо не стал на него смотреть и уверенно зашагал вслед за неторопливо вышагивающим евнухом-проводником.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Ле озадаченно почесал затылок, мысленно покрывшись целым лесом темных полос: неужто тот сегодня объелся какой-то дурн-травы?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Льются песни, кружатся танцовщицы — кругом царит мир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вокруг увлечены созерцанием гибких и соблазнительных тел танцовщиц, но присмотревшись, можно было заметить, как их взгляды с заметным смыслом то и дело перебегают на двух юношей в роскошных одеждах. Те сидели за своими столами и продолжали о чем-то переговариваться с беззаботным видом, однако с каждым мгновением их движения становились все более скованными — особенно когда острый, не сулящий ничего хорошего взгляд Императора то и дело касался их фигур, заставляя их лбы покрываться тонким слодом испариiny.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Сяо-эр, мне кажется, они всё время смотрят на нас, — выражение красивого лица Ли Хуа осталось прежним, но в голосе прозвучали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во всем виновата та тварь, — пусть Ли Сяо отродясь не видел столь масштабных сборищ, на его еще по-детски наивном лице читалось дерзкое выражение молодого воробья, которому море по колено. Он сжал зубы и прошипел вполголоса: — Вот соберутся все гости и пир начнется официально, тогда ведь все прекратится?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сидим на почетных местах? И для кого, по-твоему, оставлено пустое место рядом со мной? — Ли Хуа покачал головой. — Боюсь, после начала внимания к нам станет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эта мразь! — красивое лицо Ли Сяо исказилось от ненависти и злобы. Скосив глаза, он тихонько зашептал на ухо брату: — А давай поступим так: когда он усядется на свое место, ты попросишь Императора сменить нам рассадку и публично опустишь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при упоминании того человека в иссиня-черных глазах Ли Хуа мелькнуло отвращение, но он сдержался и легко покачал головой. — Опозорить принца при всех — тяжкое преступление. Если мы разгневаем Драконьего Владыку, это навлечет беду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Император наверняка сам терзается из-за того, что это пятно позорит императорскую семью. Если мы так поступим и навсегда отобьем у князя Чжаньнань охоту преследовать тебя, Император хоть на словах и накажет нас, в душе он будет безмерно благодарен за то, что мы вернули блудного сына на праведный путь. Этот шаг не только восстановит твою репутацию, но и нанесет страшный удар по его спеси. Разве это не план по убийству трех зайцев одним выстрелом? — в глазах Ли Сяо блеснула хитринка. Представив, как этот негодяй багровеет от ярости, получив от ворот поворот, он едва не рассмеялся в голос от охватившего 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— бесстрастное выражение лица Ли Хуа дрогнуло. — Пожалуй, это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смотри, — Ли Сяо самодовольно ухмыльнулся, всем своим видом показывая, что победа уже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сидевшие за соседними столами ваны прекрасно видели все перемены в их выражениях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снова гадости замышляет тот сопляк Ли Сяо, — Тянь Ао раскрыл веер, лениво взмахнул им и снова сложил, после чего небрежно бросил: — Девятому брату сегодня придется несладко, верно, пятый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полулежал в кресле, задрав подбородок с горделивым видом человека, для которого не существует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молодой ван облачился в безупречно-белые одежды, которые на фоне пестрых и ярких нарядов остальных ванов делали его похожим на небожителя, сошедшего с небес в мир смертных. Он лениво прикрыл глаза, а в его мягком взоре читалась легкая улыбка, пока он оглядывал происходящее вокруг. Услышав вопрос, он поднял взгляд на братьев Ли, слегка нахмурился и убрал с губ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невероятно приятно — с мягкими бархатными нотками, словно ласковый весенний ветерок, касающийся ушей и мгновенно приносящий умиротворение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и увидишь хорошее представление, — в глазах Тянь Ао главным и единственным соперником в борьбе за престол был пользовавшийся особой милостью Императора князь Ляньсинь Тянь Лянь. Он едва заметно усмехнулся и резко распахнул веер: на этом скучном пиру небольшое представление станет прекрасным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 Лянь, черных и чистых, словно окутанных легкой дымкой нефритовых камнях, промелькнула мимолетная тень тревоги, но он тут же мгновенно и незаметно опустил веки, а длинные ресницы, точно крылья расправляющейся бабочки, мягко укрыли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князь Чжаньнань! Прибыл Яньсю-ван!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резкий, пронзительный голос евнуха разнесся от самого входа во дворец. Все разговоры мгновенно стихли, и сотенные взгляды, полные сложнейших и самых разных эмоций, устремились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зрения появилась гордая, прямая фигура воина, а следом за ней — слегка утонченный силуэт главного виновника торжества,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Привыкший ставить себя выше всех и утопающий в крови жестокий ван Тянь Яо сегодня шел позади Тянь Ле — у них что, в глазах двоится?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недоверчиво потерли глаза и взглянули снова: Тянь Яо по-прежнему с абсолютно безразличным выражением лица стоял за спиной Тянь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Да как такое возможно? — кто-то не выдержал и громко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огромному валуну, брошенному в тихую воду, это вызвало бурю среди гостей. Пир моментально зашумел; один за другим подозрительные, испуганные, изумленные и озадаченные взгляды устремились вперед, пытаясь докопаться до сути и буравя лица Тянь Яо и Тянь Ле, но кроме темных туч на лице последнего не обнаружили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Ле выражало полнейшее недоумение. Ещё у входа во дворец этот вечно незнающий правил приличия Тянь Яо вдруг заявил ему, что входить во дворец следует по старшинству — тогда у него самого челюсть едва не отвалилась от ума. А когда Тянь Яо без лишних слов передал свой меч стоявшему у входа стражнику, глаза Тянь Ле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да неужто это тот самый кровожадный демон Тянь Яо, который без дозволения Императора таскал с собой меч на аудиенции и избивал родных братьев по малейшему капризу?! Да он сегодня… нет, определенно… абсолютно точно объелся какой-то дряни!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Ле с трудом сдержал порыв протянуть руку и пощупать лоб Тянь Яо — не сгорел ли тот в лихорадке? Одолеваемый глубочайшим непониманием и полнейшей растерянностью, он беспомощно поскреб затылок под взглядами братьев: мол, чего вы на меня пялитесь, я сам ни черта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— Тянь Яo нетерпеливо зевнул. Ему впервые захотелось соблюсти хоть какие-то приличия, чтобы облегчить себе будущие дела, а они тут устроили цирк! Какая-то темная волна раздражения поднялась из глубины души, и в нем внезапно шевельнулся импульс перерезать здесь всех до единого. Сделав глубокий вдох, он позволил вспыхнуть голубому свету: прохладный поток хлынул из груди, мгновенно подавив кровавые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боевых искусств, Тянь Ле отчетливо ощутил промелькнувшее и тут же исчезнувшее за его спиной убийственное намерение. Он инстинктивно напряг все мышцы, в страхе ускорив шаг, подбежал к столу Великого князя Тянь Ляня, рухнул на стул и лишь тогда облегченно выдохнул. Но заметив недоуменный взгляд Тянь Ляня, он вдруг осознал, как сильно сейчас похож на дезертира, отчего густо покраснел. Подняв голову и глядя на Тянь Яо, он ожидаемо встретился с насмешливой улыбкой последнего. Тянь Ле вспыхнул пуще прежнего, сжав кулаки до скрежета в зубах: этот негодяй вовсе не свихнулся — он просто решил над ним поиздеваться!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зал, Тянь Яо заметил, что окружающие вновь обрели злорадные выражения лиц. Затем он перевел взгляд на восседающего на главной возвышенности Императора, чье лицо отражало целую бурю сложных чувств, и вмиг всё понял. Повернув голову в сторону, он действительно увидел оставленное рядом с Ли Хуа свободное место. Кому оно предназначалось, объяснять было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Неотрывно и сложно глядя на знакомую до боли фигуру Ли Хуа, Тянь Яо словно врос ногами в пол — он не мог сдвинуться с места ни на дюйм. В голове тут же всплыл злобный хохот Ли Сяо, суматоха и паника во дворце, Императрица и его собственный брат-близнец, исчезающие в бушующих волнах, верный до самой смерти Син Е… И конечно же, Тянь Яо — та молодая жизнь, что угасла посреди бескрайней пустыни с телом, сплошь покрытым ранами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бросил взгляд в другую сторону и увидел сидевшего там мальчишку, который вовсю махал ему рукой с сияющей на лице улыбкой. От этого зрелища его кулаки сжались еще сильнее: Тянь Яо, раз уж в этой жизни выпал шанс изменить финал, я никогда не позволю тебе снова погибнуть из-за моих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бурю в душе, Тянь Яо отвел взгляд и больше не удостоил даже малейшим вниманием сидевшего перед ним Ли Хуа. Он решительно зашагал прямо к месту, где сидел Тянь Яо. Стоявший рядом евнух окаменел и застыл столбом, и только когда Тянь Яо отвесил ему тяжелый пинок под зад, бедолага пришел в себя и суетливо отодвинул стул рядом с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огромном зале воцарилась абсолютная тишина — такая гробовая, что было слышно, как на пол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Ли Сяо рисовал в своем воображении так долго, так и не воплотилась в реальность. Он тупо застыл с открытым ртом — туда запросто поместилось бы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озадаченно уставился на Тянь Яо, пытаясь разгадать его замысел в этом чересчур осмысленном взгляде: что это еще за игры? Неужто игра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