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Танцующие бабочки орхидеи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перешагнуть порог и пройти совсем немного, как Тянь Яо заметил приближающуюся навстречу процессию: несколько служанок сопровождали дородную женщину с высокой прической замужней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Вглядевшись, Тянь Яо с удивлением понял, что женщина бережно прижимает к груди младенца в пеленках. Сообразив, что к чему, он осознал: должно быть, это его старший сын, рожденный посреди военных невзгод, — Тянь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а ты неплох, так рано обзавелся потомком, — в ушах вновь отчетливо прозвучал насмешливый голос Тянь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Разя наповал презрительным вздохом, Тянь Яо предпочел проигнорировать болтливого предка и неторопливо зашагал навстречу этой шумной компашке.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женщина, завидев его, тут же развернется и с испугу попытается сбежать. Стоявшие за ее спиной служанки тоже втянули головы в плечи и украдкой семенили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они? Считают его свирепым зверем, несущим разруху? Брови Тянь Яо сошлись на переносице, он поддал ци в стопы и в несколько шагов настиг трясущуюся от страха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 вана, пощадите вана! — не дожидаясь, пока Тянь Яо заговорит, женщина обмякла и зашлась в исступленных мольбах о пощаде. Ее пронзительный вопль звучал так, будто ей отрубали руки и ноги. Младенец, разбуженный посреди сна, тут же залился громким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служанки служили в поместье недавно. Хотя им доводилось слышать жуткие слухи о жестокости и беззаконии Тянь Яо, воочию они его еще не видели. Теперь же, глядя, как нянюшка Лю, пользовавшаяся в резиденции немалым авторитетом, совершенно теряет лицо и заливается слезами отчаяния, девушки невольно испугались. Некоторые внутренне задрожали от страха, в то время как те, что посмелее, прикрыли рты ладонями и украдкой 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заткнись! — Этот визг поистине разрывал барабанные перепонки. Взбешенный Тянь Яо со злости отвесил ей смачный пинок, отправляя женщину кубарем на землю, и тут же перехватил младенца, у которого уже осип голос от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Слу… — испугавшись, нянюшка Лю тут же умолкла и, состроив жалкую мину обиженной молодой невестки, испуганно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орала на весь белый свет? — переведя дыхание и поборов тошноту, холодно изогнул бровь Тянь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Нянюшка Лю отлично умела улавливать настроение начальства. Поосторожничав и внимательно оглядев Тянь Яо с полминуты, она сообразила, что казнить ее пока не собираются. Старуха густо покраснела, неловко поднялась, отряхнула запылившуюся юбку и заодно свирепо зыркнула на хихикающих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рабыня потеряла достоинство, прошу вана о снисхождении.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путь держишь? — Тянь Яо с минуту сверлил нянюшку Лю взглядом, пока у той от холодного пот не заблестел лоб, и лишь после этого равнодушно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Старая… старая рабыня собиралась отнести маленького вана поприветствовать княгиню.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вдруг показалось, что вокруг стало подозрительно тихо. Опустив взгляд, он с удивлением обнаружил, что источник шума — Тянь Ман — неизвестно когда умолк и теперь вовсю таращит темные круглые глазенки, с любопытством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легонько ткнул малыша в нежную пухлую щечку. Кроха ничуть не испугался, широко разинул роток и попытался укусить палец. Тянь Яо мгновенно отдернул руку и, наблюдая, как Тянь Ман разочарованно беззвучно шлепает губками, поймал себя на том, что происходящее начинает его забавлять.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Ван… — испуганно подала голос нянюшка Лю. — Эмм… княгиня ведь ждет!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ходить, — Тянь Яо только сейчас заметил, что нянюшка Лю и служанки все еще столбом стоят на месте, и недовольно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Ван-н-н! — Внезапный истошный вопль заставил всех присутствующих подпрыгнуть от неожиданности. Приглядевшись, они увидели, что старая карга снова рухнула на колени и заголосила: — Помилуйте! Старая рабыня служит княгине столько лет, пусть не заслужила наград, но горбатилась на совесть!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какого черта ты опять воешь?! — Ярость всколыхнулась в груди Тянь Яо, он снова пнул ее так, что женщина перевернулась, и рявкнул: — Эй там, кто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Гзезерившие зеваки-служанки тоже перепугались, ноги у них разом ватными стали, едва удерживая на весу. Оставалось лишь смертельно бледными лицами взирать на этого взбалмошного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чередой быстрых шагов перед ними появились несколько расторопных и смышленых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будут приказания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Оттащите эту каргу прочь, двадцать ударов по губам, пусть три дня простоит лицом к стене, думая о своем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Двадцать… ударов? — старший из слуг ошарашенно задрал голову. — Двадцать, а не двести?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 жопу разница, с двумястами ударами она бы о стену не опиралась! — лицо Тянь Яо позеленело от гнева. — Чего стоите? Или сами захотели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смеем, не смеем! — Слуги в мгновение ока притихли, заискивающе закивали и поволокли продолжающую выдавать высокие ноты нянюшку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свободны, — бесстрастно бросил Тянь Яо на застывших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Девушки просияли от радости и, семеня ногами, тут же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разлилась приятная прохлада, и гнев Тянь Яо снова растворился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в ушах послышался с трудом сдерживаемый смех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ожерелье… просто махать кулаками после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Успокаивать разум задним числом — какой в этом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по-прежнему был до нелепости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http://bllate.org/book/24821/2936168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