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Танцующие бабочки орхидеи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перешагнуть порог и пройти совсем немного, как Тянь Яо заметил приближающуюся навстречу процессию: несколько служанок сопровождали дородную женщину с высокой прической замужней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Вглядевшись, Тянь Яо с удивлением понял, что женщина бережно прижимает к груди младенца в пеленках. Сообразив, что к чему, он осознал: должно быть, это его старший сын, рожденный посреди военных невзгод, — Тянь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а ты неплох, так рано обзавелся потомком, — в ушах вновь отчетливо прозвучал насмешливый голос Тянь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Разя наповал презрительным вздохом, Тянь Яо предпочел проигнорировать болтливого предка и неторопливо зашагал навстречу этой шумной компашке.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женщина, завидев его, тут же развернется и с испугу попытается сбежать. Стоявшие за ее спиной служанки тоже втянули головы в плечи и украдкой семенили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они? Считают его свирепым зверем, несущим разруху? Брови Тянь Яо сошлись на переносице, он поддал ци в стопы и в несколько шагов настиг трясущуюся от страха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 вана, пощадите вана! — не дожидаясь, пока Тянь Яо заговорит, женщина обмякла и зашлась в исступленных мольбах о пощаде. Ее пронзительный вопль звучал так, будто ей отрубали руки и ноги. Младенец, разбуженный посреди сна, тут же залился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служанки служили в поместье недавно. Хотя им доводилось слышать жуткие слухи о жестокости и беззаконии Тянь Яо, воочию они его еще не видели. Теперь же, глядя, как нянюшка Лю, пользовавшаяся в резиденции немалым авторитетом, совершенно теряет лицо и заливается слезами отчаяния, девушки невольно испугались. Некоторые внутренне задрожали от страха, в то время как те, что посмелее, прикрыли рты ладонями и украдкой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заткнись! — Этот визг поистине разрывал барабанные перепонки. Взбешенный Тянь Яо со злости отвесил ей смачный пинок, отправляя женщину кубарем на землю, и тут же перехватил младенца, у которого уже осип голос от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Слу… — испугавшись, нянюшка Лю тут же умолкла и, состроив жалкую мину обиженной молодой невестки, испуганно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орала на весь белый свет? — переведя дыхание и поборов тошноту, холодно изогнул бровь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Лю отлично умела улавливать настроение начальства. Поосторожничав и внимательно оглядев Тянь Яо с полминуты, она сообразила, что казнить ее пока не собираются. Старуха густо покраснела, неловко поднялась, отряхнула запылившуюся юбку и заодно свирепо зыркнула на хихикающих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рабыня потеряла достоинство, прошу вана о снисхождении.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путь держишь? — Тянь Яо с минуту сверлил нянюшку Лю взглядом, пока у той от холодного пот не заблестел лоб, и лишь после этого равнодушно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Старая… старая рабыня собиралась отнести маленького вана поприветствовать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вдруг показалось, что вокруг стало подозрительно тихо. Опустив взгляд, он с удивлением обнаружил, что источник шума — Тянь Ман — неизвестно когда умолк и теперь вовсю таращит темные круглые глазенки, с любопытством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легонько ткнул малыша в нежную пухлую щечку. Кроха ничуть не испугался, широко разинул роток и попытался укусить палец. Тянь Яо мгновенно отдернул руку и, наблюдая, как Тянь Ман разочарованно беззвучно шлепает губками, поймал себя на том, что происходящее начинает его забавлять.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Ван… — испуганно подала голос нянюшка Лю. — Эмм… княгиня ведь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ходить, — Тянь Яо только сейчас заметил, что нянюшка Лю и служанки все еще столбом стоят на месте, и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Ван-н-н! — Внезапный истошный вопль заставил всех присутствующих подпрыгнуть от неожиданности. Приглядевшись, они увидели, что старая карга снова рухнула на колени и заголосила: — Помилуйте! Старая рабыня служит княгине столько лет, пусть не заслужила наград, но горбатилась на совесть!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какого черта ты опять воешь?! — Ярость всколыхнулась в груди Тянь Яо, он снова пнул ее так, что женщина перевернулась, и рявкнул: — Эй там, кто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Гзезерившие зеваки-служанки тоже перепугались, ноги у них разом ватными стали, едва удерживая на весу. Оставалось лишь смертельно бледными лицами взирать на этого взбалмошного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чередой быстрых шагов перед ними появились несколько расторопных и смышленых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будут приказания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Оттащите эту каргу прочь, двадцать ударов по губам, пусть три дня простоит лицом к стене, думая о своем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Двадцать… ударов? — старший из слуг ошарашенно задрал голову. — Двадцать, а не двести?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 жопу разница, с двумястами ударами она бы о стену не опиралась! — лицо Тянь Яо позеленело от гнева. — Чего стоите? Или сами захотели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смеем, не смеем! — Слуги в мгновение ока притихли, заискивающе закивали и поволокли продолжающую выдавать высокие ноты нянюшку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свободны, — бесстрастно бросил Тянь Яо на застывших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— Девушки просияли от радости и, семеня ногами, тут же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разлилась приятная прохлада, и гнев Тянь Яо снова растворился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в ушах послышался с трудом сдерживаемый смех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ожерелье… просто махать кулаками после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Успокаивать разум задним числом — какой в этом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по-прежнему был до нелепости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http://bllate.org/book/24821/2936168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