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ему исполнилось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по-прежнему стояла лишь тьма, но казалось, что какая-то неведомая сила тянет его всё ниже и ниже, прямо в бездонную и бескрайнюю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видения чередой проносились перед мысленным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Ли Хуа — всегда в белых одеждах, полный отваги, молодой, дерзкий и безумный.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Назначенный им самим Наследный принц Тянь Ман весело и беззаботно проносится мимо, напрочь игнорируя его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маленький Тянь И в отчаянии кричит и заливается слезами, а бушующее пламя окрашивает в багровый цвет все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отец смотрит на него глазами, полными балующей нежности и горькой скорби, и из последних сил тянется вперёд, словно пытаясь в последний раз погладить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мягко улыбается и говорит ему: Я не виню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Ланьде перед смертью крепко сжимает его руку, умоляя позаботиться о Тянь Ман — её взгляд полон боли 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Ли всю ночь напролёт стоит на коленях перед могилой наложницы Жоу, и в его взгляде смешались отчаяние и жгучая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Непокорная Ло Жань задирает подбородок, сдерживая слёзы, и с отчаянием смотрит на головы близких, выставленные на крепостной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падает в бесконечной пустыне с закрытыми навеки глазами, а жёлтые пески заносят всё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Испуганные и растерянные лица слуг и чиновников, их полные страха и отчаяния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простых людей, направленные на него — исполненные ядовитой злобы и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Перекошенное от торжества лицо Ли Сяо и его полный ненависти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напоследок — ослепительная улыбка Императрицы и её силуэт, растворяющийся в бурных водах великой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образы, бесчисленные взгляды, бесчисленные лица сменяли друг друга, заполняя его разум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забуду этого, — твёрдо произнёс он про себя, пообещав во что бы то ни стало изменить всё происходящее. Своими собственными руками он сокрушит и повернёт вспять безжалостные шестерёнки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в сознании возникли бесчисленные руки, оплетшие его тело. Испуская отчаяние, ярость, ненависть и скорбь, они тянули его на дно бездонной пучины.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становилось всё тяжелее, дышать было всё труднее. Какова же глубина этой бездны, этой жгучей ненависти? Его сознание неумолимо погружалось в темноту…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Хрусь! Спина коснулась чего-то твёрдого. Тянь Яо резким движением сел, в голове у него отчаянно закружилась карусель, и он снова рухнул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глаза, он внимательно огляделся: изящные, но в меру искусно резные перила, богато украшенная большая кровать, колышущиеся на ветру голубые шёлковые пологи и лёгкий, едва уловимый аромат благовоний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и реальность полностью совпали. Он глубоко вздохнул: он действительно вернулся. Если расчёты верны, сейчас идет двадцать седьмой год правления Чжэнь-ди Белого Тигра. Он только что триумфально вернулся после трёхлетней победоносной кампании на границе. Именно в этот год он поднимет мятеж, а уже на следующий — убьёт отца и узурпирует трон, став новым императором Хуяо.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Сейчас… смута ещё не началась. Он крепко сжал кулаки: я смогу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хочешь поднимать шумиху, лучше на будущее заменить это императорское величие на скромное я, — неожиданно раздался голос прямо над ухом. Это был Тянь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слегка кашлянул: Ты и правда намерен повсюду таскаться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— в голосе Тянь И послышался лёгкий смешок. — Мне нужно кое-кого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знаешь, — Тянь Яо перевернулся на другой бок и заметил, что за окном уже занимается рассвет — наступил час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Нехотя поднявшись с постели, он дёрнул за массивный колокольчик цвета фиалки, висевший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тут же тихонько приоткрылась. Слуги, с самого утра дежурившие на пороге, согнувшись в три погибели, бесшумно водрузили таз с водой на подставку и принялись осторожно помогать ему с одеванием.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раскинул руки, позволяя проворным слугам облачить его в шёлковое приталенное одеяние цвета морской волны с белыми узорами, накинуть светло-голубой расшитый узорами плащ с белой каймой и обуть сапоги из леопардовой кожи с вышитыми синими драконами.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несколько дрожащих служанок робко приблизились, чтобы бережно расчесать его длинные чёрные волосы. Одна из них уже тянулась к сверкающей, затейливо украшенной золотой короне с фиолетовыми орхидеями, намереваясь водрузить её на его голову, как Тянь Яо недовольно поморщился: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Что? — девушки замерли на мгновение, после чего их лица мгновенно побелели, и они дружно рухнули на колени в ужасе: — Рабыни виновны! Пощадите ванна,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лица, на которых запечатлелось такое отчаяние, будто настал конец света, Тянь Яо невольно усмехнулся про себя: неужели он и впрямь наводил такой страх?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Убирайтесь, — небрежно бросил он, ленивым движением подпоясавшись изысканным синим шёлковым кушаком.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девушки так и остались сидеть на полу, словно парализованные страхом,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неподалёку слуги недовольно нахмурились, но, привычно состроив подобострастные ухмылки, подхватили перепуганных служанок по одной под руки: Не извольте беспокоиться, ван, уж мы-то о них позаботимся!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Стоять, — Тянь Яо вдруг почуял неладное. — Это как же вы собираетесь о них позаботиться?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на миг замерли, и тот из них, что отличался наиболее смышленым видом, озадаченно моргнул: Как водится по старинке, замедлить их… — говоря это, он провёл ребром ладони по собственной шее, изображая удушение.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говорил об удушении? — лениво бросил Тянь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— на лицах слуг на секунду промелькнуло недовольство, сменившееся внезапным озарением. — Неужели вы хотите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— одна из служанок с мертвенно-бледным лицом бешено забилась, пытаясь разбежаться и удариться головой о стену. Остальные девушки тоже подняли панику, бросившись врассыпную к колоннам, но слуги тут же крепко схватили их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бред, отпустите их всех! — Тянь Яо вдруг почувствовал нечто странное. Вещи, которые раньше казались ему само собой разумеющимися, теперь вызывали почти физическое отвращение. Желание продолжать эту бессмысленную вакханалию исчезло, и он нетерпеливо махнул рукой: —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слуги сей же час подготовят всё для линчи… Что… От… от… от… отпустить?! — слуги остолбенели, тупо уставившись на своего непостоянного господина, словно видя его впервые в жизни. — Вы… вы сказали — отпустить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в растерянности смотрели на этого жестокого и деспотичного вана, совершенно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 — всех отпустить! — Тянь Яо не выдержал и сорвался на крик, с грохотом смахнув со стола всё, что на нём стояло. — Вы оглохли?! Вон отсюда, пошли вон!!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Побледневшие от страха слуги, словно получив помилование, тут же принялись раболепно кланяться и бросились вон из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посвежело, и гнев улетучился так же внезапно, как и возник. Тянь Яо вздохнул, поднял с пола бронзовое зеркало и пробормотал: Вот же собаки паршивые… совсем берега потеряли.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ты уже тогда был так отвратителен людям? — вновь подал голос Тянь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болтай, — Тянь Яо брезгливо пнул ногой валявшиеся на полу обломки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ладно. И каков твой первый шаг? — сдерживая смех, деловито поинтересовался Тянь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Пойду засвидетельствую почтение, — Тянь Яо одёрнул одежды, тряхнул рукавами, возвращая себе привычную горделивую осанку, и шагнул за порог. — Сначала нужно разведать планы врага, и лишь потом бить каждого поодиночке.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Вовсе не врага, а тех, кого ты собрался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есть возражения? — Тянь Яо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отлично, — Тянь Яо вдруг почувствовал, как настроение его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выдался на редкость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http://bllate.org/book/24821/2936167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