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— это лишь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всхлипывавший Тянь Хуа на мгновение замер, растерянно моргая. Внезапно сквозь слёзы он рассмеялся, задорно оскалил рот и принялся хлопать в ладоши. Меч Ло Жань в конце концов так и не опустился; тяжело вздохнув, она небрежно уронила ребёнка на землю. Ладно, пускай. Этот проклятый император всё равно обречён на смерть, так что пусть их семья воссоединится.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Лянь с радостью подбежала, схватила брата за руку, потащила за собой к Тянь Яо и вцепилась в полу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вмиг стал тяжёлым, в тишине просторного тронного зала раздавались лишь звонкие шлепки.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натешившись, Син Е с бесстрастным выражением лица бросил взгляд на распухшее, похожее на свиную голову лицо Ли Сяо и небрежно отбросил его в сторону. Ли Сяо тут же безвольно осел на пол, остекленевшим взглядом уставившись перед собой и не в силах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не успел вовремя защитить Ваше Величество, покарайте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прищурился, долго и сложным взглядом вглядываясь в стоявшего на коленях Син Е, а затем едва заметно вздохнул. Прежняя свирепая аура, казалось, полностью рассеялась. Теперь перед ним стоял лишь потерпевший сокрушительное поражение правитель, сломленный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Не думал я... что в конце концов умру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Е молча поднялся, опустил голову и отступил в сторону. Недавнее применение ци заставило яд на руках распространиться с пугающей быстротой: теперь он, судя по всему, уже проник в сердце, и спасти его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фигура бесшумно возникла перед глазами всех присутствующих — это была Императрица. Игнорируя полные изумления взгляды окружающих, она медленно направилась к Тянь Яо. Несмотря на то, что её спина была запятнана запекшейся кровью, она по-прежнему держалась отрешенно и грациозно. Лишенное макияжа чистое лицо сияло белизной, напоминая распустившийся цветок лотоса — чистый, изящный и нежный. Во взгляде таилась лёгкая печаль, а всё её тело словно окутывало священное белое сияние. Она походила на сошедшую с небес бессмертную фею, не запятнанную земной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служанка приветствует Императора. — Она слегка поклонилась, и на её лице не было заметно ни малейшего следа боли. Чистые, как холодный нефрит, глаза смотрели на Тянь Яо, переполненные глубоким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— Тянь Яо похлопал младшего принца по голове, и оба малыша вприпрыжку бросились в объятия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уйти первой, Ваше Величество. — Императрица бросила на Тянь Яо полный неизбывной тоски взгляд, взяла за руки обоих принцев и, легко покачивая бедрами, неспешно направилась к широко распахнутым окнам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Императрица медленно приближается к оконному проёму, Тянь Яо почувствовал, будто его горло что-то намертво сжало. Лишь спустя долгое время он хриплым голосом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Жо, жди меня... в следующей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за всю жизнь обращение к ней по личному имени, и оно же —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на миг замерли. Императрица неверующе обернулась, и её сияющие глаза постепенно наполнились безмерной радостью. Она озарила всё вокруг лучезарной улыбкой, подобной распустившимся сотням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Сыновья мои, вам страшно? — мягко спросила она,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страшно! — оба маленьких принца выпятили груди и широко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Умнички. — Императрица нежно подхватила их на руки и села на широкий подоконник. 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еще есть дела, он придет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принцы надули щеки и погрозили Тянь Яо кулачками: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 быстрее заканчивай свои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 последний раз взглянула на Тянь Яо, кивнула, откинулась назад — и они, словно порхающие бабочки, плавно полетели вниз, исчезнув в бурных водах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привыкшие к виду смерти солдаты почувствовали, как защипало в носу, и украдкой вернули мечи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сжал кулаки так, что побелели костяшки пальцев, пошатавшись, сделал несколько шагов назад, безвольно прислонился к стене и бессильно закрыл глаза. Ждите меня... я обязательно найду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столкнувшись лицом к лицу со смертью, он понял, сколь ничтожными и преходящими перед лицом конца оказываются любые территории и несметные богатства. До чего же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Е долгим взглядом посмотрел на Тянь Яо, медленно опустился на колени, острием воткнул длинный меч в землю, сохраняя позу защитника престола, и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же не спешил с действиями. Он обвел всё вокруг медленным взглядом, в котором сквозило какое-то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о чём он теперь вообще надеется? Раз уж тот человек добился своего, с чего бы ему приходить?..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хотелось спросить: неужели всё было фальшивым, неужели всё оказалось ложью? Вспоминая прошлое, он вдруг осознал, насколько же слепо и жалко выглядела его преданность. В императорской семье не бывает искренних чувств — он всегда думал, что познал эту истину до конца, но никак не ожидал, что в итоге всё равно падет жертвой этого самого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Тянь Яо собрал всю оставшуюся ци, направил её к запястью и медленно, с огромным трудом поднял меч, а затем со злостью вонзил его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отчаянно кольнуло. Тянь Яо с бесстрастным лицом посмотрел на него — в этот момент он был на удивление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 Хуа ошеломленно глядел на него, в его глазах бушевала буря странных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 — спокойно спросил Тянь Яо, погружая клинок всё глубже. Алая кровь заструилась по лезвию, капля за каплей падая на пол и распускаясь крошечными брызгами цветов. Краска быстро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но...! — Прекрасное лицо Ли Хуа исказилось от ужаса. Он открывал рот, но не мог вымолвить ни единого связного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самом глубоком уголке сердца окончательно рухнуло. Тянь Яо всем телом содрогнулся, его взгляд начал медленно угасать. Вот как? Значит, всё-таки так? Как же безумно глуп он был, раз так преданно ждал, пока тот явится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жизни... — Тянь Яо бессильно прижал ладонь к груди. Его голос звучал так, будто доносился из другого мира, такой слабый, что казалось, будто его сейчас унесёт ветром, но Ли Хуа расслышал каждое слово: — Больше всего я жалею о том, что... полюбил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 Хуа бросился вперёд и судорожно обхватил руками ещё стоявшее у стены, но уже теряющее опору тело Тянь Яо: — Выслушай меня,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он сказал? Сознание Тянь Яо постепенно затуманивалось. Он видел лишь искажённое от боли и отчаяния лицо Ли Хуа, потерявшего нечто куда более ценное, чем сама жизнь, и беззвучно шевелящиеся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Грохнуло — и весь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год правления Хуаяо Белого Тигра, скончался тиранический правитель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царила непроглядная, кромешная тьма, такая густая, что не было видно собственных пальцев, и стояла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чувствовал себя невесомым, будто парящим где-то посреди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ад? — горько усмехнулся он про себя. Оглядываясь назад: варка живых людей в котлах, изобретение мучительных казней, массовые убийства пленных, уничтожение целых родов по малейшему подозрению и поголовные казни семей — с такими злодеяниями он и впрямь заслужил оказаться в аду. Только вот... в каком именно из кругов он очутился? Обещанных святыми монахами страшных казней с вырыванием языков или варкой в масле пока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раздался презрительный смешок. Звук был негромким, но подействовал подобно удару грома, заставив Тянь Яо отскочить назад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и впрямь заслужил ада, Император Хуяо. — На этот раз Тянь Яо расслышал отчетливо: говорил мужчина, его голос был низким, бархатистым и звучал с изрядной долей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— Тянь Яо вспыхнул от гнева, чувствуя себя смертельно оскорбленным, и рявкнул командным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стала медленно проступать фигура — словно оживающая тушь на свитке, штрих за штрихом выписывающая очертания сверху донизу, пока силуэт не обрел объем 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Развевающиеся черные волосы касались точеных, словно высеченных из камня и нефрита черт красивого лица. Соболиные брови, звезды-глаза, алые губы и белые зубы. На нём была чересчур просторная, безупречно белая одежда, прямая осанка излучала врожденную гордость и благородство, а холодные, бездонные черные глаза источали холод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или демон? Тянь Яо на мгновение замер. Не из-за редкой красоты незнакомца, а из-за странного чувства знакомости — казалось, будто он где-то его видел... хотя был абсолютно уверен, что никогда в жизни с ним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предок, Тянь И. — Уголки губ мужчины тронула улыбка, полная невыразимого сарказма: — Какую же знатную работу ты проделал! Уничтожил тысячелетнее великое дело своими собственными руками. Истинно — величайший император всех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предпочел пропустить мимо ушей его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заключить с тобой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позволю тебе переродиться, но ты должен будешь найти для меня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Поднебесная так велика, как я его отыщу?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вселюсь в твою душу, и когда мы окажемся рядом с его аурой, я подскажу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если... я не хочу перерождаться?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тогда твоя душа рассеется в прах, и ты никогда не сможешь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сердце Тянь Яо испуганно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 легко взмахнул широким рукавом, и вокруг внезапно стало светло. Только тогда Тянь Яо увидел, что бесчисленное множество рук вцепилось в его одежды, пытаясь утянуть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грехи твоей прошлой жизни. Все они — души погибших по твоей вине людей. Их обида слишком сильна, они не могут отправиться на перерождение и застряли здесь, преследуя тебя из века в век. — Тянь И выглядел так, будто происходящее доставляло ему немалое злорадное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тупо уставился перед собой, широко раскрыв глаза. Он узнал их: те руки, на тыльной стороне которых синевало клеймо рабов — это были рабы, заживо сваренные им в котлах; руки в доспехах на запястьях — перебитые и заживо погребенные пленные; руки в кандалах — казненные им заключенные; те изящные ручки с ухоженными ногтями разных цветов — наложницы и служанки, которым он даровал смерть; а те худые, почти состоящие из одних костей руки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простолюдины, замученные до смерти тяжелой повинностью, поборами и голодом ради твоих непомерных развлечений. — Тянь И легко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Тянь Яо один за другим пронеслись бесчисленные образы, а в ушах зазвучал гам голосов: отчаянные крики рабов, барахтающихся в кипятке; молящие о пощаде и жестоко забиваемые пленные; глаза маленьких детей, еще не понимающих мира, но полных жгучей ненависти; искаженные болью лица евнухов и служанок во время мучительной казни; безвольно раскинувшиеся вдоль дорог тела умерших от голода крестьян,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ужасающие крики, отчаянные вопли, полные ненависти взгляды, искривленные лица... Тянь Яо в ужасе зажал уши руками, но не мог заглушить голоса, которые просачивались вглубь его разума, становясь самым страшным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надо! Остановитесь! Остановитесь! — Лицо Тянь Яо исказилось от ужаса и раскаяния, его всего трясло крупной дрожью. Оказывается, он... все эти годы... творил столь чудовищные преступления! Именно он уничтожил многовековое величие Государства Белого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 вздохнул и взмахнул рукой — видения мгновенно исчезли, и вокруг снова воцарилась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теперь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но даже если я перерожусь, я останусь собой и снова совершу страшные ошибки. — Лицо Тянь Яо побелело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Твоя жестокость питалась жаждой убийства, порожденной и усиленной влиянием злобных духов твоей прошлой жизни. У меня есть способ помочь тебе обуздать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Тянь Яо почувствовал проблеск надежды. — Ты сможешь меня сдержать?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 неторопливо шагнул вперед и протянул руку. На его ладони клубился сгусток белого тумана, который медленно формировался в ожерелье с бледно-голубой каплевидной подвеской, обвитой резными узорами белого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Тянь Яо наверняка презрительно фыркнул бы при виде столь простого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глубине души он вдруг почувствовал, как нечто необыкновенное отзывается эхом на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приняв ожерелье, он надел его на шею. От подвески по телу пошла волна освежающей прохлады, приносящая неизъяснимое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сделка не так проста, как ты говоришь. При столь очевидном неравенстве, как ни посмотри, в убытке остаешься ты? — Тянь И поигрывал холодным кулоном, спокойно глядя на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Умен, под стать потомку Небесной династии. — В глазах Тянь И мелькнуло одобрение. — Цена такова: в этой новой жизни тебе отведено лишь половина положенного срока, а после... десять жизней ты проведешь в шкуре животных...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шкуре животных!.. Сердце Тянь Яо ухтилось в бездну. Прожить следующие десять перерождений бессловесной тварью — одна эта мысль пугала его куда сильнее, чем полное исчезновение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исправить всё и вернуть Государству Белого Тигра былое процветание? — с некоторой тревогой спросил Тянь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не была, пусть будет по твоему. — Тянь Яо с горькой усмешкой покачал головой. Какая разница, кем быть животным, если это плата за содеянное. Только сейчас он по-настоящему прочувствовал целительную силу этого кулона — в противном случае он ни за что на свете не произнес бы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три пути на выбор. Первый: начать с младенчества, полностью сохранив воспоминания и прожив жизнь заново. Второй: вернуться к семнадцатилетнему возрасту, когда ты впервые получил титул князя. Третий: начать прямо в эту эпоху, но под другой личинкой, чтобы с нуля построить новое Государство Белого Тигра. — Вокруг тела Тянь И заструилось слабое голубое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выбираю... второй. — Тянь Яо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Твой срок и так сокращен наполовину, а выбрав это, ты потеряешь еще несколько лет юности. — Тянь И опешил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улыбнулся, сощурив глаза: его ясные очи, жемчужные зубы, алые губы и фарфоровая кожа являли собой ослепительную, неподвластную времени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лишь к истоку смуты, чтобы исправить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http://bllate.org/book/24821/2936166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