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 насмешливо изогнул губы, подошел вплотную к Тянь Яо и приставил лезвие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ярость вспыхнула в глазах Тянь Яо, он потянулся к мечу, но с ужасом обнаружил, что не может даже вытащить свое оружие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совершила невероятный поворот, повергнув всех присутствующих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брат и правда не поскупился, — Ли Сяо проигнорировал испепеляющий взгляд императора, поднял руку Тянь Яо и, поглаживая кровавые следы на его коже,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словно в голове что-то взорвалось. Яд Ми передается через кровь… Неужели!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Яо мгновенно стало пепельно-бледным.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наслаждался редким зрелищем — утратой самообладания грозного тирана. Улыбка растянула его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все! Брат передал мне… все карты тайных ходов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гром среди ясного неба. Тянь Яо недоверчиво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невозможно, он не мог так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Хуа всегда держался с ним холодно, Тянь Яо видел, как за этой ледяной оболочкой постепенно смягчалось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и тебе ведомо чувство страха? — лицо Ли Сяо исказилось от возбуждения. Он обернулся к остолбеневшим солдатам и рявкнул: — Чего застыли? Приведите тех двух маленьких выродков, которых я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кого?… Сознание Тянь Яо погрузилось в пустоту. Он ничего не понимал и лишь растерянно смотрел на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Та дрянная баба и этот дурак до самой смерти не признались, где спрятали мелких выродков. Как же жалко они сдохли! Знай они, что у меня есть полная карта тайных ходов, они бы в гробу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Е… как такое возможно? — только теперь до Тянь Яо начал доходить смысл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глупец отдал все свои доспехи этим мелким гаденышам. Я из засады пустил пару стрел и искалечил его руки. Ха-ха, первый страж империи, а помер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глаза Тянь Яо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пронзительный плачущий крик заставил Тянь Яо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Лянь-эр!… Хуа-эр! — перед ним предстали две крошечные, испачканные в грязи и крови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У-у-у… — маленькие принцы, никогда не знавшие подобных мучений, плакали, их нежные личики были перепачканы, а голоса сорвались. — Императрица-мать и Син Е все в крови, это так страшно… они совсем не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покрасневшие, припухшие от слез глазенки, Тянь Яо впервые ощутил,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их… — он мучительно зажмурился, вся его гордость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 стоило Ли Сяо представить, как он растопчет эту пугающе высокую гордыню, он задрожал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отпусти их… — Тянь Яо сжал кулаки и прорычал эти слова сквозь зубы. Великий император, Белоснежный демон — он не смог защитить даже собственных детей! А тот человек… от одной мысли о предательстве сердце пронзила острая боль, а перед глазами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твоем голосе нет ни капли искренности? — Ли Сяо с садистской ухмылкой нажал на плечи Тянь Яо: —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подкосились, император пошатнулся, но с трудом удержался. Его глаза постепенно наливались алым, он до крови закусил губу, опираясь на рукоять меча, чтобы не упасть. Жестокий и внушающий трепет правитель — разве доводилось ему когда-либо терпеть подобное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которые поначалу злорадствовали, теперь отвели глаза. Как бы ни был жесток этот человек, он оставался величайшим военным богом, под чьим началом они одержали немало побед. Если бы его просто убили, это было бы заслуженной карой, но видеть, как этот гордый полководец, для которого честь была превыше всего, втоптан в грязь… в их сердцах невольно проснулись жалость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Тебе уже не нужны сыновья? — Ли Сяо многозначительно переглянулся с подельниками. Тянь Ли, взглянув на невинных детей, не выдержал и отвел взгляд. Ло Жань, вспомнив, как почти вся его семья — сотни людей — погибли страшной смертью, сжал зубы и подхватил одного из рыдающих принцев, приставив холодный клинок к его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Хуа-эр… — рука Тянь Яо дрогнула, в его непоколебимой воле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 Тянь Хуа, словно не замечая клинка, отчаянно вырывался и лепетал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сопляк! — Ло Жань растерянно пытался контролировать силу нажатия: без особой нужды он не хотел причинять вред маленькому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Ли слегка нахмурился. Хоть этот тиран и заслуживал смерти, использовать жизнь ребенка в качестве угрозы казалось ему делом низким и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 Тянь Яо впился взглядом в Ли Сяо. Этот острый, пронзительный взгляд в обычное время заставил бы любого содрогнуться, но сейчас он выглядел лишь как тщетная ярость умирающего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 лицо Ли Сяо сменило цвет с бледного на синий, с синего на красный, и наконец застыло в мрачной черноте. На висках вздулись вены, и он замахнулся, чтобы ударить Тянь Яо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отца! — раздался детский крик, полный слез и предельного отчаяния. От пронзительности этого голоса у всех защемило сердце, а крошечная фигурка, словно перепуганный зверек, с яростью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Лянь-эр!! Тянь Яо широко раскрыл глаза,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Ли Сяо на лету изменил направление удара и брезгливо отшвырнул ребенка. Маленькое тело Тянь Ляня, подобно бабочке с перебитыми крыльями, безвольно отлетело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Тянь Яо, обезумев, рванулся вперед, но Ли Сяо намертво прижал его плечи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отвели глаза, в их головах уже возникла картина, как маленький принц влетает в стену и разбивает голову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миг появилась черная тень, длинная рука подхватила падающего ребенка, и тот оказался в надежных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Лянь почувствовал, что ветер стих. Он с опаской открыл глаза и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выдохнул, напряжение отступило, и ноги его едва не подогнулись. Кажется, с самой церемонии совершеннолетия он не испытывал такого страха, от которого даже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Е бросил взгляд на скованного Тянь Яо, на Тянь Хуа и на настороженных солдат. С бесстрастным лицом он опустил принца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ногами почвы, Тянь Лянь бросился к Син Е и обхватил его за ногу, указывая пальчиком на Тянь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спаси отца! И младшего брата… — он посмотрел на брата, которого удерживал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Е погладил Тянь Ляня по голове, его спокойный, как гладь озера, взгляд обвел присутствующих, и одним прыжком он оказался перед Ли Сяо, сжав его горло стальной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уже должен был умереть? — лицо Ли Сяо пугающе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кишка тонка, — холодно бросил Син Е и правой рукой с размаху влепил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Сяо в ярости уставился на него, но не успел ничего произнести, как получил вторую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Е, не меняясь в лице, с той же силой и скоростью продолжал хлестать 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застыли в нерешительности, они было потянулись к мечам, но, увидев руку на горле Ли Сяо, не посмели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медленно выдохнул. Почувствовав, что плечи освободились, он мгновенно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Тянь Ли и Тянь Ле менялись раз за разом, но в итоге они так и не решились напасть. Даже если появился Син Е, у них в распоряжении сотни отборных воинов, а вскоре подойдет главная армия — им было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http://bllate.org/book/24821/2936165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