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стройную фигуру, сидевшую у кровати и с раздражением теребившую оковы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ты проснулся? — Тянь Яо ускорил шаг и, испытывая жалость, сжал запястье мужчины, докрасна стёртое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без лишних движений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 Мятежники уже прорвали заставы?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озарил лицо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младший брат?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Тянь Яо мелькнуло скрытое омрачение, и он, сжав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Сяо…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крепко сжатые кулаки не укрылись от острого взгляда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можешь поступать как угодно, но его тебе трогать запрещено! — испугавшись, Ли Хуа схватил его за руку и умоляюще покачал головой. От охватившего его волнения дрожащие кончики пальцев впились в плоть, оставляя бледные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трону его. — Тянь Яо, казалось, вовсе не замечал ран, в упор глядя на него. Обжигающее чувство в его глазах болезненно резануло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смущённо отвёл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— Видя, что Ли Хуа вовсе не настроен продолжать разговор, Тянь Яо с лёгким разочарованием поднялся на ноги и стряхнул пыль со своих роскошных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стройная фигура бесшумно скользнула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настороженно вытащив меч, Тянь Яо осветил лицо вошедшего блеском серебристого клинка: соболиные брови, звёздчатые глаза, прямой нос и чуть опущенные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это я. — Тон прозвучал привычно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Е? — Тянь Яо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маленьких принца капризничают, требуют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Взгляд Тянь Яо немного смягчился. — Что они на этот раз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смотрел, как эта горделивая фигура удаляется всё дальше, и в его душе что-то неуловимо надламывалось.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существовал во всём мире кто-то, кроме Ли Хуа, способный растопить сердце Тянь Яо, так это те двоих малышей-близнецов, которым едва исполнилось по три года — Тянь Лянь и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хихикая, маленькие принцы неуклюже семенили на коротких ножках и, подбежав, вцепились в ноги Тянь Яо. Их поднятые вверх одинаковые круглые личики раскраснелись, а щёки были испачканы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Тянь Яо замер, и только что появившаяся улыбка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тебе немедленно вывезти Императрицу и маленьких принцев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…Слушаюсь! — В бездонных чёрных глазах Син Е 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опустился на колени и потрепал мальчиков по головкам: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Син Е отвезёт вас в другое место, где вы сможете поиграть. Будьте послушными и слушайтесь императрицу-мать,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император-отец? — Тянь Лянь в недоумении поднял голову, не мигая глядя на Тянь Яо своими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 очень занят, он не сможет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император-отец не поедет, Лянь-эр тоже никуда не пойдёт! — Тянь Лянь надул пухлые щёчки и произнёс это детским, нежным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император-отец не поедет, Хуа-эр тоже не хочет ехать, — замахал головой Тянь Хуа, словно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больше не слушаетесь императора-отца? — Тянь Яо слегка помрачнел, но постарался смягчить голос: — Послушайте, отец закончит дела и сразу же придет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принцы склонили головы набок и долго о чём-то думали, прежде чем неуверенно кивнуть, будто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старшего принца и Наследного принца тоже не нужно эвакуировать? — подал голос Син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Тянь Яо нахмурился и холодно бросил на Син Е взгляд: — Выдели пару верных воинов для охраны, твоё вмешательство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раздались боевые кличи и резкий лязг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 Тянь Яо встревожился, взмахнул рукавом и поспешил обратно в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сразу же заметил в зале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Вот как, это и вправду вы. — Бегло окинув их взглядом, Тянь Яо сразу всё понял. Наверное, тут собралась не́людь около сотни человек, и это, судя по всему, лишь передовой отряд. Он задрал подбородок и гордо шагнул в зал: — Мой шестой брат, о! И одиннадцатый младший братец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насмешливый тон до белого каления довёл стоявшего во главе молодого полководца, лицо которого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шестой брат! Беловолосый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с этим ублюдком, просто убейте его! — Лицо другого военачальника, стоявшего рядом, тоже покрылось синевой. — Ты ещё помнишь меня? Я пришёл взыскать долг за жизни двухсот сородичей моего клана Ло, которых ты предал мучительной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ты ещё кто такой? — с презрением оглядел его Тянь Яо. — С чего ты взял, что ровня мне и сможешь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Я Ло Жань, посмотрим, долго ли ты ещё сможешь скалиться! — в гневе Ло Жань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подал голос молча стоявший в стороне бывший одиннадцатый принц Тянь Ли, пытаясь их остановить. — Лучше оставьте его в живых, заставьте сперва отдать императорскую печать, а убить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Жань ответить, как Тянь Яо презрительно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трус. Ты думаешь, я отдам тебе печать? Что за несбыточные мечты! Какое счастье, что твоя императрица-мать не видит, до какого малодушия ты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императрице-матери, павшей от рук жестокого тирана, зрачки Тянь Ли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зашел слишком далеко! — Бывший шестой принц, а ныне всего лишь ссыльный преступник Тянь Ле рассвирепел так, что волосы встали дыбом, и выхватил меч. — Все воины, слушай мой приказ! Живым или мёртвым, тот, кто схватит этого пса-Императора, получит высший титул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загорелись алчным блеском. Несколько смельчаков с лязгом вытащили клинки и бросились вперёд. Получить титул и владения… что это значит? В наследственном Государстве Белого Тигра это означало, что их потомки будут вечно наслаждаться славой и почестями!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презрительно искривил губы, сверкнуло несколько молниеносных вспышек меча — и головы смельчаков, всё еще хранивших на лицах восторженные улыбки, со стуком покатились по полу, являя собой невыразимо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едва не поддался всеобщему безумию, резко остановились. Они ведь совсем забыли, что стоявший перед ними человек вовсе не так слаб, как кажется на первый взгляд; будучи одним из шести великих божественных полководцев континента, Кровавый Белый Демон — далеко не тот противник, с которым им по силам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воцарилось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полководцев растерянно переглянулись.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Господа, не стоит беспокоиться! У меня, Ли Сяо, есть выход! — Раздался безумный смех, и перед ними возникла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Сяо! — глаза Ло Жаня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холодных глазах Тянь Яо 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и какой же у тебя выход? — Тянь Ли явно не доверял этому поверхностному и наглому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этот… — Лицо Ли Сяо исказилось от чрезмерного возбуждения. Он достал из кармана бумажный сверток и осторожно поджёг его с помощью кремня.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просторному залу мгновенно распространился слабый, густой и приторно-сладкий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Тянь Яо холодно наблюдал за происходящим, мыслями насмехаясь над ними. Подобный благовонный дым можно было встретить повсюду в любом дворце — обычное снотворное, не более. Для него, привыкшего к ядам и ароматам с малых лет, оно не возымело бы ни малейшего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 и Тянь Ле, выросшие во дворце с пелёнок,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обычное ланьское благовоние… Какое действие оно может на него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безумно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же ничего не знаете! Существует одна тайная техника: если смешать ланьское благовоние с ядом миду, человек полностью лишится всех сил и станет слабее трёхлетнего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миду? Тянь Яо презрительно усмехнулся. Разумеется, он знал, что такое миду — это грибок, который начинает расти в теле человека, стоить ему лишь соприкоснуться с кровью. Но… как здесь мог найтись кто-то, способный подобраться к нему настолько близко, чтобы заставить его пролить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улыбка исчезла с его лица. Он вдруг почувствовал, как все силы покидают его тело, растворяясь с пугающей быстротой, а мышцы превращаются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Как такое возможно! — Впервые в жизни он ощутил приступ паники — животный страх перед тем, что ситуация полностью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http://bllate.org/book/24821/2936164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