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Таня тот тоже был не более чем бактерией, с которой ему не хотелось соприкасаться.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компании Шэнь Цзин пригласил Ли Таня поужинать. Местом выбрали китайский ресторан с роскошным интерьером. Шэнь Цзин слегка замаскировался, прежде чем войти, и лишь протянул подошедшему официанту золотую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принял карту, и его отношение мгновенно стало куда более почтительным. Чуть склонившись и взмахнув рукой,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они здесь частые гости. Ли Тань последовал за Шэнь Цзилем в отдельный кабинет. Усевшись за стол, Шэнь Цзин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предпочитает доктор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всё, у меня нет особых предпочтений, — Ли Тань повернулся к официанту. — Что господин Шэнь обычно заказывает здесь? Принесите мне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вскоре удалился. В просторном приватном зале остались только они двое стоило им умолкнуть, как воздух вокруг словно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не испытывал никакого дискомфорта — за время заточения в пустоте он давно привык к тишине. Шэнь Цзин же изучающе разглядывал Ли Таня, какое-то время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официант не вернулся с красным вином, не разлил его по бокалам и не вышел. Шэнь Цзин поднял свой бокал, слегка покачивая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доктор Ли, будучи моим ровесником, уже стал светилом в медицинском мире. Это действительно вызывает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Тань, успевший побывать и императором, и президентом, уже абсолютно спокойно относился к подобным похвалам. Улыбнувшись,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изучал медицину и шел к этой позиции шаг за шагом. А вот господин Шэнь совсем другое дело: не имея профильного образования, вы достигли высот, к которым другие, возможно, будут стремиться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сделал небольшой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подали, и они продолжили беседу за трапезой. Манеры и речь Шэнь Цзина были изящны, а на лице играл приятная, расслабляющая улыбка. Вот только ярко сиявший над его головой индекс душ в семьдесят пять баллов напоминал Ли Таню, что перед ним искусно замаскированный опасный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не удержался и поделился с 013 своим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стоило бы чаще заключать контракты с такими людьми, как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 не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 был способен разглядеть безумие, таящееся на самом дне чистых глаз Шэнь Цзина. Тот стоял на куда более высоком уровне, чем обычные буйные преступники: он научился маскироваться и добиваться собственных целей так, чтобы никто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неконтролируемый и опасный субъект уже не входил ни в какие списки лиц, отбираемых системой. За столько времени исключало удаление только Ли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тоже находил, что характер Ли Таня на редкость совпадает с его вкусами. Сложись обстоятельства иначе в прошлом, они наверняка стали бы отличными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Цзина потемнел, а на сердце стало еще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Тань болтал с 013 в мыслях, он продолжал следить за Шэнь Цзилем. Стоило Шэнь Цзилю поднять голову и одарить его ослепительной улыбкой, как цифра над его головой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души Шэнь Цзина: 76.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Тань, в этот раз ты выступаешь в роли моего личного врача, и я надеюсь, что во всем будешь ориентироваться на меня,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Таня задержался на ярко светящейся цифре семьдесят шесть, и лишь затем он встретился с глазами Шэнь Цзина. Уголки его губ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Но раз мы еще не выехали, не пройти ли тебе полное обследование в больнице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отказ, Ли Тань не стал настаивать, лишь с улыбкой шепнул 013: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что он отказался. Иначе мне бы безумно хотелось вскрыть его череп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 благоразумно промолчал. Индекс вырос прямо во время обеда — и впрямь истинный главный герой мира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же, похоже, порядком уставший от обычного человеческого общения, принялся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потеряет память, его индекс души обнулится?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 Ли Таня, 013 понял, что тот говорит серьезно, и поспешил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Потеря памяти стирает лишь воспоминания, но не способна снизить индекс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выразил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 Тань направился в туалет. Достав из кармана небольшой флакон с дезинфицирующим гелем — сказывалась привычка этого тела, не выносившего физического контакта с окружающими и всегда носившего антисептик с собой, — он выдавил средство на ладони и принялся тщательно втирать его в кожу, а затем смыл водой. Его взгляд был сосредоточен даже сильнее, чем во время наблюдения за Шэнь Цзилем.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 Тань, будучи ученым, целиком отдавался исследованиям и не придавал значения еде. Став носителем после смерти, он повидал тысячи миров и отведал немало деликатесов, из-за чего интерес к самому процессу приема пищи у него пропал окончательно. А эта изнурительная трапеза вдобавок еще и подняла индекс.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Шэнь Цзин тоже не любит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Ли Тань направился обратно в кабинет, но издалека заметил, что Шэнь Цзин уже стоит у дверей. Тот был в медицинской маске, скрывавшей выражение лица, а напротив него стоял весьма привлекательный мужчина и о чем-то взволнованно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без труда выудил из памяти имя этого человека: Лян Синь, актер, снимавшийся в молодежных фильмах и игравший соперника Шэнь Цзина в борьбе за сердце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зачем тебе понадобилось ехать на съемки в горы лично? Там же ужасные условия и отвратительная связь, вполне можно было обойтись дублером!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остановился. Возможно, ему удастся услышать здесь что-нибудь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был в маске, но мягкость в его глазах словно подбадривала Лян Синя. Тот попытался протянуть руку и схватить Шэнь Цзина за запястье, но вовремя отдернул ее, встретившись с уклонением.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общественном месте, — голос Шэнь Цзина звучал из-под маски глухо, так что эмоции уловить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на мгновение замер, а затем, осознав неуместность своего поведения,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я говорю серьезно. Можно отправить дублера, а ты снимешь крупные планы с эмоциями здесь — после постпродакшна результат будет абсолютно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могу. Этот фильм — прекрасная возможность сменить амплуа для меня, я должен пройти через всё сам. Даже кинозвезда Чжоу отправляется на съемки в горы, так с чего бы мне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волчонка он и опасается! — едва не вырвалось у Лян Синя. Будучи близким другом Шэнь Цзина, он, возможно, страдал от слепоты, свойственной тем, кто находится в эпицентре событий, но все же видел, какими полными собственнической агрессии глазами Чжоу Мисюй смотрит на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как его собственные чувства, что день ото дня росли и крепли, устремляясь в столь же неконтролируемом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какой стати Чжоу Мисюй, уже давно заслуживший статус кинозвезды, потащился бы в глушь терпеть лишения ради крошечной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Лян Синя сгораживало от тревоги, но его график был забит до отказа, и поехать вместе он никак не мог — к тому же у него не было ни подходящего статуса, ни повода.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сжались в кулаки, а опущенный взгляд скрыл затаившуюся на дне глаз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хочу, чтобы ты ехал…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Синя становился все тише. Шэнь Цзин переспросил, не расслышав: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Лян Синь поднял голову, на его лице вновь воцарилось спокойствие. Краем глаза заметив незнакомого мужчину, стоявшего неподалеку,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проследил за его взглядом и, увидев Ли Таня,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доктор, которого я нанял сопровождать меня в поездке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заметили, Ли Тань подошел и молча кивнул Лян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 лишь бегло мазнул Ли Таня взглядом и тут же потерял к нему интерес. Он снова хотел было заговорить, но тут в кармане зазвонил телефон. Бросив взгляд на экран с именем менеджера и вспомнив про расписание,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А-Цзин, мне пора. Береги себя в этих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же нанял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вовсе не это, а предупредить насчет Чжоу Мисюя! Глядя на наивное выражение лица Шэнь Цзина, Лян Синь так и не смог заставить себя произнести слова о том, чтобы тот остерегался Чжоу Мисюя.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роль злодея вечно достается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встречи, — бросил Лян Синь и резко развернулся. В его голове роились мысли о том, как избавиться от этой занозы по имени Чжоу Мисюй, поэтому он не заметил залома на ковровой дорожке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зацепился, Лян Синь потерял равновесие и полетел вперед. Ли Тань стоял совсем рядом, и падавшего можно было легко схватить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Тань сделал шаг назад, избегая протянутой навстречу руки Лян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Лян Синя сузились, и он кубарем покатился вниз по лестнице. Многие посетители, услышав шум, поднялись со своих мест, а подоспевший официант поспешно бросился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в порядке?! Сильно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проход, и лестница были застелены толстыми коврами, так что Лян Синь отделался лишь легкой болью в теле, однако он потерял лицо при полном честном народе. Резко вскинув голову, он яростно уставился на стоявшего наверху Ли Таня, чьи глаза за стеклами очков в золотой оправе лишь холодно отсвечивали.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наблюдал за тем, как Лян Синь оттолкнул помощника и быстрыми шагами покинул ресторан, даже не попрощавшись — очевидно, доведенный до крайнего бешенства. Впрочем, возможность насладиться этим зрелищем подняла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протянул ему руку секунду назад, он бы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 Тань обернулся и встретился с сияющими глазами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мысленно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013, кажется, он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 тоже с некоторой жутковатой отчетливостью осознал этот факт, хотя числовое значение индекса души осталось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дружба эта была весьма поверхностной. Ли Тань бросил взгляд на собственные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обработал их антисептиком. Не хотел соприкасаться с бактериями.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опешил. Он никак не ожидал услышать подобный ответ, но Ли Тань произнес это с абсолютно серьезным лицом, так что Шэнь Цзин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с бактериями лучше не контактировать, от них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инцидента постепенно разо вслед за Лян Синем. Шэнь Цзин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я подвезу вас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Ли Тань назвал адрес, и они продолжили перебрасываться редкими фразами. Вскоре телефон Шэнь Цзина зазвонил; коснувшись гарнитуры Bluetooth на ухе,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Чжоу Мисюй: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Цзин, до меня тут дошли слухи, что Лян Синь знатно грохнулся в китайском ресторане.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а Чжоу Мисюй уже был в курсе. Шэнь Цзин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Чжоу поистине отличные источники информации. Впрочем, с Лян Синем всё хорошо, он уже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Мисюй заговорил со старческой заботой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один мой знакомый обедал там и упомянул, что видел тебя. Передай Лянсюню: если где-то сильно ушибся, пусть не скрывает, а сразу едет в больницу проверяться.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это Лян Синь, он бы наверняка взорвался от злости. Шэнь Цзин не стал вдаваться в подробности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опустил взгляд. Его черные глаза слились с полумраком салона автомобиля. Чуть изогнув губы, он ответил голосом, полным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автомобильное стекло Шэнь Цзин видел, что Ли Тань неотрывно смотрит прямо перед собой, а на его лице не отражается ровным счетом никаких эмоций. Немного полюбопытствовав, он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Тань, кроме работы, у тебя есть какие-нибудь хобби или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Оперировать, — не задумываясь, ответил Ли Тань. Исследования человеческого тела с помощью скальпеля были для него единственной отрадой в этом мире, помимо заданий, жаль только, что здешние вирусы казались совершенно не способными к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Цзин, редко когда бывавший застигнутым врасплох, на мгновение лишился дар речи. На его лице проступило беспомощное выражение: поистине пресноватый и прямолинейный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противоположность ему нынешнему.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назначения, Шэнь Цзин припарковал машину. Ли Тань вышел из салона, собираясь направиться домой, как вдруг, услышав хлопок закрывающейся двери, обернулся и увидел оказавшегося в опасной близости Шэнь Цзина и протянутую им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Инстинктивная реакция тела заставила Ли Таня отпрянуть, увеличивая между ними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 окинул взглядом эту неловкую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выглядел совершенно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Шэнь Цзин повел себя так, будто ничего не произошло. Снова протянув телефон,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это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 постоял пару секунд, прежде чем протянуть руку. Но прежде чем его пальцы коснулись гаджета, Шэнь Цзин перехватил его запястье своей второй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руку Ли Таня, он властным движением развернул ее ладонью вверх и положил туда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Отрезвляюще отпустив его, он больше не взглянул на Ли Таня, который молча разглядывал собственную ладонь, и с безобидной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крепче.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отвернуться, как маска улыбки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Таня тот тоже был не более чем бактерией, с которой ему не хотелось соприкасаться.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скрыла чистое лицо Шэнь Цзина. Поднеся руку к носу, он все еще улавливал слабый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претил этот запах, однако собеседник наотрез отказывался соприкасаться с таким существом,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а что если заставить его с ног до головы измазаться в бактериях, сделав точно таким же, как он сам? Удалось ли бы ему тогда увидеть на этом лице хоть какие-то эмоции, помимо холодного безразличия?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души Шэнь Цзина: 78.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очередной рост показателей, 013 посчитал необходимым предупредить Ли Таня, все еще изучавшего собственную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Индекс снова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пойдем домой. У меня есть дела поважнее, — Ли Тань сунул телефон в карман и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013 не мог придумать ничего важнее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 руки, эти все в бактериях.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http://bllate.org/book/24820/2936113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