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заявка, я знаю, что у вас идет набор в саперы.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солдат спецназа, даже если тебя отправят в Багдад, то только вместе с твоим отрядом! — командир роты был слегка разгневан. Чтобы вырастить спецназовца, требуется гораздо больше сил и ресурсов, чем на обычного солдата. К тому же результатами Шона за последние три месяца он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саперном отряде действительно не хватает людей, их коэффициент потерь составляет двадцать два и три десятых процента, и это еще по самым скромным подсчетам. Но в саперах служат только элитные бойцы, среди них немало добровольцев из ЦРУ и лучших технарей с других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уверен, что смогу пройти все испытания для саперов!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идешь на верную смерть, используя те навыки, которым мы тебя научили! — командир отвернулся. Шон мог представить, что если бы тот встретился с ним взглядом, то наверняка прожег бы в нем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Докладываю, сэр, мне нужно отправиться в Багдад, чтобы найти самого себя. Шон знал, что его слов никто не поймет, да он и сам не понимал, почему его так тянет вернуться в саперы. Сколько людей мечтают дожить до конца годичной ротации и живыми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По-моему, тебе нужно обратиться в больницу, чтобы найти там свою голову. — Командир толкнул дверь кабинета и яростно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 оценке посмотрел на Шона: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все решил? Если уверен в своем решении, я отправлю этот рапорт.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отдал честь и вернулся в казарму. У самого входа Джек наградил его тумаком. То ли из-за того, что тот часто сталкивался с Эндрю на тренировках, то ли еще почему, но его навыки рукопашного боя были одними из лучших в роте. Шон перехватил удар Джека и едва не вывихнул тому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Джек!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я? Мы же лучшие друзья, а ты собрался в этот чертов саперный отряд и даже не сказал мне! — Джек, казалось, только что о чем-то вспомнил и схватился за голову. — О боже, саперы! Ты еще в госпитале только о них и твердил! Ты и правда повредился рассудком! Мы — спецназовцы, у нас еще тысяча возможностей выполнять особые задания, а не прикрывать каких-то взрывотехников!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ты не понимаешь. Когда смерть совсем близко, зная, что за твоей спиной находится надежный человек, ты понимаешь, что умирать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Я не понимаю! — Джек вздохнул и посмотрел в сторону. — Ты и правда совсем не похож на того Шона,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тоже отвел взгляд, потому что понятия не имел, как объяснить Джеку, что он действительно больше не тот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думай, что раз ты у нас в роте катируешься, то саперный отряд тебя сразу примет! Даже если ты пройдешь тесты по рукопашному бою и разведке, там есть и другие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Джека, Шон понял, что тот постепенно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Шон сдал письменный тест для саперов прямо в ротном кабинете. Экзаменатор отправил его ответы, и не успело пройти много времени, как пришел ответ: Шон покидает роту поддержки и отправляется на трехмесячную спецподготовку.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кабинета, Шон снова встретил командира роты. Тот выглядел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когда Шон почти отошел, командир обернулся и бросил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обязательно живым вернись в Штаты.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— будь он Шоном или Винсентом — кто-то уже говорил ему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казарму, Шон обнаружил, что Джек с несколькими боевыми товарищами уже приготовили пиво и ждали его. Все они молчаливо решили не заводить разговор о том, насколько опасна служба в саперах, ведь на самом деле, если бы их собственный отряд отправился на задание, уровень опасности был бы ничуть не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предстояли обычные тренировки, так что они выпили всего пару часов и разошлись, каждый со своей бутылкой покинув комнату Шона. Уходя, Джек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ты и правда сдашь этот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кивнул. Он и сам не ожидал, что больше половины вопросов на тестах совпадут с теми, что были у Винсента перед поступлением в саперы.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Шон прибирал на столе, Эндрю приоткрыл полузакрытую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взглянул на наручные часы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Сержант, до отбоя осталось четырнадцать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 — Эндрю присел на кровать Шона, наблюдая за тем, как тот убирает со стола. — Шон, на следующей неделе меня переводят в передовой отряд, возможно, отправят в Афганистан.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Багдад возможен? — Шон обернулся с улыбкой. С талантами Эндрю было бы странно, если бы он вечно оставался в силах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 — Этот голос прозвучал совсем близко от Шона, и он едва рефлекторно не двинул локтем в ответ, но Эндрю лишь прижался губами к его уху: — Расслабься, Шон,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Эндрю повеяло табачным ароматом, и натянутые нервы Шона постепенно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следует подкрадываться к спецназовцу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мужчинам нравится обнимать со спины тех, кто им дорог, наслаждаясь их удивлением и легкой дрожью в теле. — У Эндрю была неторопливая, размеренная речь, очень подходящая для профессора истории европейской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Шона забилось с необъяснимой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прости? За то, что ты не настроен так же, как я? — Эндрю улыбнулся, повернул лицо Шона к себе и легко коснулся губами его брови. В этом не было ни капли похоти, но отпечаток оставался в душе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вышел, а Шон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любишь Шона Эвиса, жаль только, что я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Шон собрал вещи и направился на тренировочную базу саперов. Здесь его результаты неожиданно оказались блестящими, и даже инструктор шутил: Сержант Эвис, у меня такое чувство, будто ты уже давным-давно знаком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он поднялся на борт военно-транспортного самолета, направляющегося в Багдад.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створки грузового люка отворились, внутрь хлынул раскаленный воздух Багдада.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один за другим спустились по трапу. У самолета стоял армейский внедорожник, и сидевший внутри сержант, размахивая фуражкой,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парни! Кто из вас Шон Эвис?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сердце Шона пропустило удар. Снейп. Он до сих пор помнил, как Снейп склонился над ним, зажимая кровоточащую рану на шее и отчаянно крича, — только теперь он наконец понял, что именно тогда кричал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Держись! Нам еще сегодня вечером пиво вместе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отчаянно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Расписавшись у дежурного офицера, Шон направился к тому самому внедорожнику.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Шон Эвис.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багдадский лагерь смерти! — Снейп с улыбкой распахнул дверь, приглашая его забраться внутрь. — Я отвезу тебя в лагерь, сегодня только у нашей группы перерыв от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подавил учащенное сердцебиение: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я попал в твое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Несколько дней назад у группы Хокинса подорвался на мине сапер, тебя отправляют занять его место. — Улыбка Снейпа по-прежнему оставалась открытой и широкой. Машина проезжала по улицам багдадского пригорода: кругом царил беспорядок, мимо проносились патрульные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Бестолковые сопляки играли прямо у дороги, женщины в черных паранджах шли под палящим солнцем, мужчины — кто занимался мелкой торговлей, а кто прислонился к стене, оживленно о чем-то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Поднимаемая колесами пыль скрывала невидимую для глаз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здесь все уже привыкли к тому, что смерть приходит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то и дело раздавались одиночные выстрелы, время от времени доносились глухие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тебя перевели сюда из спецназа. — Снейп говорил с Шоном, не сводя глаз с дороги. — Зачем понадобилось идти в саперы? Спецназ тоже отправляют сюда на поддержание мира, так что тебе не обязательно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кое-что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уверен, что ты не похож на тех сопливых добровольцев с университетскими дипломами, которые прутся сюда искать идеалы юности и строить всемирный мир... Знаешь, после громкого бац от этих романтиков порой даже тел собрать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такое видел? — спросив это, Шон тут же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Достаточно. Но это ничто по сравнению с тем, когда твоего собственного товарища расстреливают прямо у тебя на глазах. — Снейп бросил на Шона косой взгляд и чиркающим движением провел по собственной шее: — Ему угодили прямо в артерию, сразу после того как он вычислил того, кто управлял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выполнил свое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его терпеть не мог. В двадцать восемь лет уже две магистерские степени, поговаривали, что если он вернется живым, то сразу получит младшего лейтенанта, засядет на авиабазе защищать докторскую, займется какими-нибудь исследованиями, а там глядишь и до полковника с генералом дослужится.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сейчас его не любишь? — В этот момент Шон словно нашел в словах Снейпа доказательство того, что Винсент действительно существовал. Ему вдруг ужасно захотелось узнать больше, увидеть себя глазами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думаю, я им восхищался. Многие технари, особенно эти университетские выпускники, попадая в Багдад, при первом же крушении идеалов начинают паниковать и сходить с ума, но... Винсент был другим. Он принял всё до капли. Если он чего-то не знал или не умел, то упорно садился за учебу. Он отличный парень, упрямый и настоящий мужчина! — Снейп посмотрел на Шона, на секунду замолчал и ударил себя кулаком в грудь: — Он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шумно вдохнул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улыбнулся, и машина остановилась перед американской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ты что-нибудь знаешь о Хокинсе?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подхватил вещмешок и выпрыгнул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особо, но слышал о его репутации. Говорят, он лучший сапер в Багдаде по проценту обезвреженных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у него сквернейший характер на всей базе. — Снейп скривил губы. — Вечно с такой миной, будто от одного его взгляда в этом пекле можно заледенеть до абсолютного нуля. Конечно, он не разучился улыбаться совсем, но если он вдруг ухмыльнется — береги свою шкуру. И еще, выражения он выбирает редко, так что не принимай близко к сердцу — здесь сохранить собственную жизнь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предупредил. — Шон хлопнул ладонью по борту машины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между рядами одноэтажных построек, Шон подошел к двери комнаты командира своего отделения — Хейвена Хокинса. Глубоко вздохнув,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Докладываю! Сержант Шон Эвис.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Войдите. — Голос из-за двери прозвучал коротко и холодно, в нем чувствовалась рука жесткого, собранного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повернул ручку. Внутри царил полумрак, если не считать полосы яркого света, пробивавшейся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не спеша поднимаясь, сидел человек, прислонившись спиной к стене. Он принял вальяжную позу: одна длинная, мускулистая нога была обнажена до колена, рука упиралась в простыню, а голова была чуть склонена набок, когда он с абсолютным равнодушием уставился на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http://bllate.org/book/24815/2935652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