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повеса. Как бы ни был сообразителен и расчетлив Сун Суйюань, как бы ни просчитывал всевозможные варианты поисков, он никак не мог предположить, что в столь обычный глубокий час ночи, в собственных покоях, на кровати, где он засыпает каждую ночь, он без всякого предупреждения нос к носу столкнется с маленьким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даже засомневался, не является ли всё происходящее галлюцинацией, порожденной неудачными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точь-в-точь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счел это сном, да и сегодня всё казалось не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послушно сидел на кровати, поднимая прозрачные, подобные гладкому стеклу глаза, и встречался взглядом с Сун Суйюанем.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глаз, вслед за промелькнувшим испугом, проступил едва уловимый след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ведь мог спрятаться и потом что-нибудь придумать, почему он вдруг превратился в человека! Теперь, когда его увидели, превратиться обратно в кота уже точно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неужели Сун Суйюань примет его за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молчит, неужели он испугался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ведь тоже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кот догадался нащупать одежду и одеться, а не остался голым…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воздух вокруг застыл, словно вода, и стоило бросить лишь маленький камешек, чтобы всё воспламенилось.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Суйюаня скользнул по лицу сидящего перед ним человека, а затем опустился на просторные, знакомые золотисто-синие одежды, кутавшие его хрупкое тело — дюйм за дюймом, с невероятной, захватнической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взгляд упал на его босые ступни с нервно подогнутыми пальцами, напряжение внезапно испарилось. Сун Суйюань опустил голову и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машинально опустил взгляд на собственные ноги. Половина была скрыта складками халата, он поспешно отступил назад, и ног стало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повеса поджал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отбивал пальцами о бедро веселый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полном рассудке разглядывая это юное, наивное лицо, он понял, что этот маленький повеса действительно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слабость к абсолютной красоте, особенно когда обладатель не осознавал ее, а в глазах всё еще таилась не запятнанная мирской пылью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сам явился к его порогу, приняв точно такую же позу, как 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помня о том, как тот искусал его до ран, Сун Суйюань в этот момент поистине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снова отступил назад, напряженно и бдительно глядя на человека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интуиция подсказывала ему, что Сун Суйюань замышляет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пожаловал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произнес Сун Суйюань, ведь к тому, что ему нравилось, у него всегда хватало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сжался в комочек. Если бы у него сейчас были кошачьи ушки, они бы наверняка встали торчком от напряжения. Осторожно подбирая слова,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повесы казался смутно знакомым, на шесть-семь частей напоминая голос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сходства благосклонность Сун Суйюаня к нему стала еще чуточку сильнее. Подняв голову и словно и впрямь поверив, он указал рукой в определенную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кто? Небесный небожитель, спустившийся с небес? — усмехнулся Сун Суйюань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захлопал большими глазами и тихонько прокрался в самый дальний угол кровати, неся полную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присел на краешек кровати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маленького небожителя слабоваты чары, раз уж в прошлый раз он точно так же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кому-кому, а тебе лучше не говорить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Кот… ничего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виноватым, но исполненным фальшивого достоинства видом, Сун Суйюань оперся рукой о постель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случаем, не явился в мир смертных, как говорится в книжках, чтобы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нет. — Юнь Сю не всё понял, но это не мешало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нет? А отчего же в прошлый раз ты разделил со мной ложе? — Сун Суйюань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Юнь Сю не желал отвечать. Сохраняя суровое детское выражение лица, он задумался о том, как бы оглушить Сун Суйюаня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подался вперед 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Юнь Сю ухватился за представившуюся возможность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Вань, раз уж я потревожил тебя сегодня, то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занес руку и отвесил тому резкое ребро ладони по затылку — быстро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Вань было дано по стандартному для Цзю Си принципу: как назвали, что увидели, то 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удар от Е Ванюшки Сун Суйюань крепко зажмурился и, качнувшись вперед, начал падать. Юнь Сю широко распахнул руки, подхватил его и пристроил обмякшее красивое лицо к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обнимал Сун Суйюаня.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очень близкой,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Сю пропустило удар, а затем забилось как попало. Он чуть повернулся, глядя на смазливое лицо, находившееся всего в дюйме от его собственной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свечи губы Сун Суйюаня казались такими аппетитными, словно их так и хотелось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оцепенении несколько мгновений, Юнь Сю помотал головой, отгоняя эту странную мысль, и аккуратно уложил Сун Суйюаня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 сегодня была достигнута, и теперь Юнь Сю должен был превратиться в А Яня и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засучил рукава и собрался обойти Сун Суйюаня, чтобы слезть с кровати, как вдруг чья-то мощная сила сбила его с ног, и его спина тяжело рухнула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намертво вцепился ему в запястья. Юнь Сю машинально занес ногу, намереваясь ударить в уязвимую точку, но тело, нависшее над ним, источало слишком знакомый запах, и ему пришлось с трудом сдержать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миг смягчилось, как вдруг ему в рот насильно что-то засунули.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губами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протолкнул пилюлю ему в рот и, заставив запрокинуть голову и проглотить ее, вытянул язык обратно, на прощание легко коснувшись поцелуем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поспи, маленький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яростно сверкнул глазами и лягнул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 два сапога пара. — Сун Суйюань переплел свои пальцы с его, придавливая к постели. Улыбаясь глазами, он скользнул губами от его щеки к шее, легонько прикусил кожу, поднял голову и, взметнув бровь,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этим словам что-то неладное, скованный Юнь Сю неверующе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увлечение было фальшивым!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Сун Суйюань, великий лжец ты этакий!!!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лжец дождался, пока маленький лжец окончательно потеряет сознание, после чего привязал его запястья к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Сун Суйюань, проживший уже вторую жизнь, не подготовиться заранее? У него припасено несколько видов пилюль, и одну из них он достал из изголовья как раз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досталась ему в прошлой жизни от супруги Герцога Чжэньго: кроме как погрузить человека в сон, она не приносила никакого вреда, напротив, пробуждение после такого глубокого сна дарило невероятную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ребро ладони, которым маленький лжец пару мгновений назад огрел его по затылку, отзывалось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опустил взгляд на примостившегося рядом человека с мирным выражением лица и пощипал его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Сю проснулся, за окнами уже серел брезжущий рассвет, а лежавший рядом Сун Суйюань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связанных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подобный узел был сложным и запутанным, но Юнь Сю мог решить эту проблему, просто обратившись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какое-то время внутри синих одежд, он высунул из рукава круглую голову, окинул взглядом ничего не подозревающего Сун Суйюаня и в качестве отместки напоследок наступил ему на лицо, после чего быстро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рассвело, когда погруженный в глубокий сон Сун Суйюань наконец проснулся. Рядом никого не было, а веревка опутывала лишь его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шуршащих звуков прошло много-много времени. Суй Мо, решив, что ему послышалось,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Сун Суйюань, подперев рукой лицо, вспоминал сумбурные сновидения прошлой ночи. Ему почему-то привиделась прошлая жизнь и то, как наследный князь Юнь превратился из кота в человека, поэтому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умеют ли коты превращаться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Мо не знал ответа.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коты умели превращаться в людей, то А Янь наверняка был бы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Суйюань закрыл глаза и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http://bllate.org/book/24809/2934729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