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Наследного принца Сун Суйюань обладал почти демоническим умом, искусно умея на основе каких-то незаметных мелочей делать грандиозные выводы, превосходящие возможности обычных людей. Другие люди, говоря не знаю, действительно не ведали о чем речь, но каждое не знаю из уст Сун Суйюаня было лишь отговоркой.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наклонил голову, глядя на говорившего так Сун Суйюаня, поджал губы, отвел взгляд и переключился на беседу с 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Травы из Гуйи расходились по всей стране, и нынче поиски лекарственных растений дошли уже до диких гор в окрестностях Шэнцзиня, что невольно заставляло людей задуматься. Огромное количество средств от простуды... Огромное их количество требовалось лишь для борьбы с эпидемией.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бы вроде в народе ходило поверье, что эпидемии свирепствуют в начале весны, слабеют к дождевым водам и идут на спад к пробуждению насекомых. Нынче же время приближалось к колосящимся злакам, поэтому нельзя было рассуждать по привычным канонам, а если и вспыхивала эпидемия, то чаще всего она была связана с летними бедствиями.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поданных в этом году из разных мест докладах не было никаких подобных признаков.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Неужели... некоторые местные чиновники скрывают вспышку эпидемии и не докладывают о ней? — осторожно приподнял веки Ян 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Минъянь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пока я вернусь и просмотрю доклады.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два года Сын Неба лично брал его с собой для решения государственных дел, и, столкнувшись с жесткими и беспощадными методами управления своего венценосного отца, он внутренне склонялся к тому, что чиновники просто допустили ошибку в оценке ситуации, преуменьшая масштабы великого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Конские копыта еще некоторое время глухо стучали по дороге.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Чи вынырнул из задумчивости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Скелет за столько лет, будь то эпидемии, миазмы или проказа, Гуйи никогда не испытывал недостатка в лекарственных травах. Возможно... у целителей есть неведомые остальным способы предсказания и определения эпидемий, благодаря которым они способны... заранее готовиться к беде.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всю дорогу анализировали все вдоль и поперек, и лишь молчавший Сун Суйюань замыкал шествие, прислушиваясь к тому, как эти двое постепенно подбираются к сути. Сам он вмешиваться не стал, все так же продолжая уделять внимание сидевшему у него за пазухой беленькому котенку: всю дорогу он то и дело слегка пощипывал его за лапки да почесывал подбородок. А Янь, казалось, нравилось, когда ему трогают подбородок — его глазки блаженно прищурились, и, пробыв какое-то время в полудреме, он постепенно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Сун Суйюань опустил взгляд снова, зверек уже подобрал под себя обе передние лапки и закрыл глаза. Он улыбнулся, одной рукой придерживая котенка и легко касаясь его слегка вздымающегося животика,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ленивец.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Охота не удалась, но зато был другой улов. По возвращении в Дикий Сад Наследный принц и Ян Чи, немного отдохнув, сразу же направились в Шэнцзинь.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обоих, Сун Суйюань с котенком на руках вернулся в главный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дошли до входа во двор, как новый управляющий поспешил навстречу: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сегодня из поместья госпожи приходили люди с просьбой навестить столицу, говорят, есть дело для обсуждения, связанное со старшей барышней.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Старшая сестра?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отпустил управляющего, вошел в комнату и уложил беленького котенка на кровать, мысленно гадая, не случилось ли часом чего у Лекаря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прошлой жизни старшая сестра последовала за мужем к месту службы в префектуру Жунлу, и до самой его смерти они обменивались лишь письмами, поэтому он крайне мало знал о ее нынешнем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было необходимо съездить туда, заодно можно будет лично еще раз взглянуть на те ниточки, что остались с той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непрекращавшимся в последние дни вестям, интерес Сун Суйюаня к маленькому гуляке уже давно перестал ограничиваться простым желанием отловить его и хорошенько проучить. Он всегда ненавидел неизвестность, маленький же гуляка стоял, окутанный туманом, воплощая саму неизвестность.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Сун Суйюаня упал на сладко спящего на кровати беленького котенка и постепенно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Нынче времена были иные, нежели прежде, и, пожалуй, можно было еще раз расспросить этого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Объект столь пристального внимания, А Янь, казалось, что-то почувствовал: он поджал лапки и снова сменил позу для сна, полностью спрятав животик.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за вечерней трапезой Сун Суйюань по привычке усадил беленького котенка себе на колени. Накрывавшие на стол слуги уже давно привыкли к подобному зрелищу, однако нынче старший молодой господин, придерживая одной рукой белоснежного красивого кота, другой занес палочки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блюдо ты хочешь отведать?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Мяу, — донесся из его объятий соннный голос А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Сюаньская рыба.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произнес Сун Суйюань и, подцепив палочками самый нежный кусочек рыбного филе, поднес его к кошачьей мордочке.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происходил из знатного рода, и правила поведения за столом прививались ему с детства — его чашки, палочки и тарелки практически не соприкасались друг с другом, не издавая звона, так что в комнате звучали лишь два гармоничных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снова рыбы?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съешь немного овощей.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Умница, всего два стебелька.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Накрывавший на стол слуга слегка приподнял голову; колебания, растерянность, недоумение и легкая опаска на его лице были совершенно нескрываемыми.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представала несколько причудливая.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Кормя кота, Сун Суйюань выглядел совершенно естественным, голос его звучал мягко, да и проснувшийся А Янь не находил в происходящем ничего странного — под ласковые уговоры он с аппетитом умял даже парочку лишних стеблей зелени.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Сун Суйюаня слегка приподнялись, и он сбавил обороты лишь тогда, когда белый котенок наконец наелся досыта, а его круглые глазки постепенно прояснились.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громко икнул, следом за этим зевнув, и от этого долгого зевка его голова окончательно прояснилась. Спрыгнув с колен Сун Суйюаня, он уселся на стоявший перед ним стол, поднял мордочку на Сун Суйюаня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вернемся в Шэнцзинь?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Охоты он уже отведал.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 здесь засиделся, коту хотелось погулять по веселому кварталу, а тот кувшин с вином в прошлый раз был весьма неплох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Больше не хочешь? — Сун Суйюань опустил взгляд, встречаясь с ним взглядом, и, словно «не понимая» череду его мяуканья, отдал приказание слугам: — Убирайте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лапкой указал в сторону Шэнцзиня, и персиковые глаза Сун Суйюаня скользнули за этим жестом. На дне его глаз мелькнуло раздумье, и он, будто угадывая смысл сказанного,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пойти — иди, только возвращайся пораньше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было направление к озеру.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Круглые глаза А Яня отупели, и он поскреб лапкой голову: он-то думал, что Сун Суйюань по-прежнему не понимает, о каком месте он толкует. Размахивая длинным хвостом, кот испытал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досадно, что кот не может по собственному желанию обернуться человеком!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Прикрывшись чашкой с водой, чтобы скрыть улыбку на губах, Сун Суйюань обратился к беленькому котенку: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забудь вернуться пораньше, завтра мы возвращаемся в Шэнцзинь.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забрезжил свет в конце тоннеля, хвост А Яня замер, а затем снова задорно замахал из стороны в сторону, и круглые кошачьи глаза даже заметно посветлели: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Сун Суйюань почесал его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рад? А Янь так любит Шэнцзинь?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 — счастливо закачал головой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просто любил погулять!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вечером Сун Суйюань вновь лично искупал котенка. Приведя всё в порядок, он принялся расчесывать его гладкую белую шерстку новым деревянным гребнем, и его длинные пальцы вместе с деревом скользили меж белых волн. Когда А Янь блаженно прикрыл глаза, Сун Суйюань, трудившийся весь вечер, решил потребовать плату за свои труды, и его низкий, небрежный голос прозвучал над ухом: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знаешь, кто был у меня в комнате в ту ночь в Павильоне Люсян,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чувствовал себя превосходно, глаза его были прищурены, а кошачье мяуканье звучало тягуче и лениво: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знаю-у.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чего это Сун Суйюань вечно норовит завести речь о той ночи? Кот ничего не знает, абсолютно ничего не 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прерывая движений, Сун Суйюань зашел с другой стороны: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Мяу... — отозвался А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Угу, угу, порой А Янь — очень честный котик.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мне, кто же всё-таки тот человек? — словно сам с собой рассуждал Сун Суйюань. Деревянный гребень дошел до самого основания хвоста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Мяу-мяу...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впрямь, кто же он...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Надеясь выудить у котенка правду хитростью, Сун Суйюань затаил дыхание и неуверенным, мягким тоном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Пожалуй, это Дэн Чжиюй.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широко раскрыл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этого провалившегося перед сном разговора Сун Суйюань почувствовал себя несколько разочарованным. Такой малыш А Янь, а уже умеет лгать! Ему жутко хотелось растолковать этому крошечному белому котенку, пришедшему с Северо-Запада, как он вообще мог быть знаком с Дэн Чжиюем, который круглый год промышляет на юге.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Янь же действительно в совершенстве постиг науцу о том, как смешивать правду и ложь, когда истина становится ложью, а ложь — истиной.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и не знал, способен ли кто-нибудь его понять, рот он держал на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взошло на востоке и постепенно сместилось к зениту.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атмосфера в экипаже царила слегка двусмысленная.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размышлял о том, что нельзя возлагать все надежды на А Яня — стоит лишь задействовать достаточное количество людей на поиски человека, и непременно удастся его отыскать. А Янь же, свернувшись калачиком у него на коленях, странным образом не желал спать и не хотел смотреть на лицо Сун Суйюаня, а потому спрятал маленькую кошачью мордочку прямо в лапках.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нравилось выражение лица Сун Суйюаня с вечера и до сего момента — стоило взглянуть, и сразу становилось понятно: тот обдумывает, как именно разыскать Дэн Чжиюя.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Сун Суйюань вернулся в поместье, как Суй Мо и управляющий ожидали его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шагнул вперед, отвесил поклон и с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молодой господин, господин и госпожа ожидают вас в столовой, обед уже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Мо тут же протянул руки: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отдайте А Яня мне, я подержу.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Беленький котенок на груди старшего молодого господина, услышав это, тут же вцепился обеими передними лапками в запястье Сун Суйюаня: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отдам.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безжалостно отлепил его лапки и передал пушистый комочек Суй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отнеси его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Трапеза с родителями и разговор за ней затянулись бы надолго, так что брать его с собой не стоило. К тому же у него чесались зубы — ему хотелось пойти наперекор этому лживому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Суй Мо его подхватит, А Янь легко спрыгнул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понимал почему, но подсознательно чувствовал, что ему будет комфортно лишь на руках у Сун Суйюаня, тогда как к чужим объятиям у него врождённо возникало недоверие, однако Сун Суйюань вовсе не пожелал держать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Накопившееся за ночь раздражение вмиг вспыхнуло.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комочек выскользнул из рук, сердце Сун Суйюаня рухнуло вниз, и он машинально опустился ниже, пытаясь подхватить его, но всё было тщетно. Впрочем, пять-шесть чи высоты для кота — расстояние немалое, но, увидев благополучно приземлившегося А Яня, он почувствовал, как на сердце немного отлегло.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столь резких перепадов чувств ему ужасно захотелось отлупить кота, но он прекрасно понимал всю бессмысленность этого: А Янь ведь действительно не пострадал, а здравый смысл старшего молодого господина клана Сун позволил ему сдержаться.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Ау-ау! — громко рявкнул на Сун Суйюаня А Янь и, перебирая короткими лапками, стремглав бросился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Злюка! Больше ему не нужны твои объятия!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Злюка? Больше ему не нужны его объятия? Маленькая неблагодарная тварь, до чего же бессовестная!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Сун Суйюаня задергался уголок брови, однако бросить кота он не мог, а потому, скрипя зубами,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 Мо, ступай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молодой господин глубоко вздохнул, навел порядок в мыслях и лишь после этого вошел в главный зал. Родители сидели за круглым столом, поджидая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Вэньсин по-прежнему выглядел так, будто недолюбливал своего законного старшего сына, впрочем, лишних слов говорить не стал. Сидевшая рядом с ним Хэ Цзиньлань поманила Сун Суйюаня к себе, и во взгляде ее читалась легкая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Брови Сун Суйюаня едва заметно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Цзиньлань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долгой, ты устал. Садись, поешь, а потом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 завершив трапезу, семейство из трех человек переместилось в гостиную. Когда подали чай, Сун Суйюань посмотрел на молчаливого отца и озабоченную мать, прерывая тишину вопросом: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матушка хочет поговорить? Неужели Лекарю Кан не удается приехать в столицу?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Цзиньлань бросила на него взгляд и заговорила неторопливо: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получила письмо из Цзинлэ. Лекарь Кан хлопочет по хозяйству, и ему трудно отлучиться, однако он попросил своего старшего соученика приехать в Шэнцзинь, чтобы осмотреть твоего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 по себе это было благое известие.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недоуменно ждал продолжения: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 в письме Цзинлэ упоминала, что уже носит под сердцем ребенка, на этот же раз обмолвилась лишь строчкой: дитя сберечь не удалось, — глаза Хэ Цзиньлань покраснели. — Помимо этой фразы, мать никак не может узнать, каково сейчас приходится твоей сестре. Суйюань, мать хочет, чтобы ты съездил на Юг и проведал ее, и если ее там обижают, забери ее и верни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Супруга, — Сун Вэньсин похлопал ее по тыльной стороне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Цзиньлань уронила две слезинки, ее персиковые глаза неотрывно глядели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Суйюань.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Суйюань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матушка, не беспокойтесь, я не позволю старшей сестре пострадать.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Покидая двор, Сун Суйюань бросил долгий взгляд в сторону префектуры Жунлу, и выражение его лица было трудно расшифровать.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http://bllate.org/book/24809/2934727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