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позже обновите страницу. Приносим извинения за временные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http://bllate.org/book/24809/2934726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