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Суйюань подумал, что еще не до конца проснулся после утреннего сна и просто расслышал всё не так, а потому пропустил это слово мимо ушей. Он отдернул руку, и обругавший его Беленький котенок снова лег, спрятал свой пузатенький животик и опять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Сун Суйюань погладил кругленького малыша, укрыл его крошечным одеяльцем и в одиночку поднялся с постели,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утренней трапезы времени оставалось еще предостаточно, и Сун Суйюань по заведенной привычке вернулся в кабинет поупражняться в живописи. Однако сегодня, когда он развернул бумагу, то нашел на столе кошачий шерстяной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поднял его, внимательно разглядел белую шерстинку, отвел от нее взгляд и дюйм за дюймом оглядел стол. У него была своя привычка раскладывать кисти, и он не нуждался ни в чьей помощи, кроме Суй Мо, а потому мог отчетливо вспомнить, что и где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не считая этого кошачьего волоса, предметы на столе стояли точно так же,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неужели А Янь приходил сюда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вчера, когда А Янь уже почти дотянулся до кисти, до него вдруг дошло, что этот Сун Суйюань чертовски умен: если тот вдруг догадается, что кисти, тушь, бумага и чернильница сдвинуты с места, коту конец. Поэтому хитрец в обход заглянул в другие дворики и воспользовался там чужими бумагами и кистями, которыми выписывали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Беленький котенок проявил сообразительность, и Сун Суйюань на этот раз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седьмой час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и Ян Чи приехали вместе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указал на вещь в своей руке и произвел: </w:t>
      </w:r>
    </w:p>
    <w:p w:rsidR="00BB20FC" w:rsidRPr="00357A74" w:rsidRDefault="00357A74" w:rsidP="00BB20FC">
      <w:pPr>
        <w:jc w:val="left"/>
        <w:rPr>
          <w:sz w:val="28"/>
          <w:lang w:val="en-US"/>
        </w:rPr>
      </w:pPr>
      <w:r w:rsidRPr="00357A74">
        <w:rPr>
          <w:sz w:val="28"/>
          <w:lang w:val="en-US"/>
        </w:rPr>
        <w:t>— Иньчжи, император пожаловал Мне два цзиня, один из них отправляю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взял подарок и жестом пригласил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передали слуге, и все трое уселись в главной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Чжоу Минъяня стало для Сун Суйюаня неожиданностью, и он шагнул вперед с вопросом: </w:t>
      </w:r>
    </w:p>
    <w:p w:rsidR="00BB20FC" w:rsidRPr="00357A74" w:rsidRDefault="00357A74" w:rsidP="00BB20FC">
      <w:pPr>
        <w:jc w:val="left"/>
        <w:rPr>
          <w:sz w:val="28"/>
          <w:lang w:val="en-US"/>
        </w:rPr>
      </w:pPr>
      <w:r w:rsidRPr="00357A74">
        <w:rPr>
          <w:sz w:val="28"/>
          <w:lang w:val="en-US"/>
        </w:rPr>
        <w:t>— Ваше Высочество, откуда у вас сегодня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шел следом за наследным принцем и, услышав это, не удержался и снова принялся усовещевать: </w:t>
      </w:r>
    </w:p>
    <w:p w:rsidR="00BB20FC" w:rsidRPr="00357A74" w:rsidRDefault="00357A74" w:rsidP="00BB20FC">
      <w:pPr>
        <w:jc w:val="left"/>
        <w:rPr>
          <w:sz w:val="28"/>
          <w:lang w:val="en-US"/>
        </w:rPr>
      </w:pPr>
      <w:r w:rsidRPr="00357A74">
        <w:rPr>
          <w:sz w:val="28"/>
          <w:lang w:val="en-US"/>
        </w:rPr>
        <w:t>— Его Высочество наследный принц — старший брат, но надумал именно сегодня отправиться за город на охоту. Потом доносы от Цензория на вас можно будет складывать во всем Цзычэньдяне.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Суйюань хоть немного уделил этому внимания, слухи не разошлись бы столь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потер нос и объяснил: </w:t>
      </w:r>
    </w:p>
    <w:p w:rsidR="00BB20FC" w:rsidRPr="00357A74" w:rsidRDefault="00357A74" w:rsidP="00BB20FC">
      <w:pPr>
        <w:jc w:val="left"/>
        <w:rPr>
          <w:sz w:val="28"/>
          <w:lang w:val="en-US"/>
        </w:rPr>
      </w:pPr>
      <w:r w:rsidRPr="00357A74">
        <w:rPr>
          <w:sz w:val="28"/>
          <w:lang w:val="en-US"/>
        </w:rPr>
        <w:t>— Да я всё… ради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разумеется, не питал к Ян Шуан никаких чувств, к тому же он знал, что в будущем она выйдет замуж за юного князя из поместья Великой принцессы и их брак будет счастливым и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двое смогли пожениться, Ян Чи, конечно, обрадовался бы — он крайне высоко оценивал Сун Суйюаня, но, увы, Сун Суйюань явно… не имел подобных намерений. Впрочем, если бы Сун Суйюань сам во все услышанье заявил, что любит другую, он мог бы забрать эти слова назад и попытаться уговорить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Чжоу Минъянь произнес: </w:t>
      </w:r>
    </w:p>
    <w:p w:rsidR="00BB20FC" w:rsidRPr="00357A74" w:rsidRDefault="00357A74" w:rsidP="00BB20FC">
      <w:pPr>
        <w:jc w:val="left"/>
        <w:rPr>
          <w:sz w:val="28"/>
          <w:lang w:val="en-US"/>
        </w:rPr>
      </w:pPr>
      <w:r w:rsidRPr="00357A74">
        <w:rPr>
          <w:sz w:val="28"/>
          <w:lang w:val="en-US"/>
        </w:rPr>
        <w:t>— Князь Цзи предален земле, траур по нему продлится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наследный принц был занят государственными делами и городской молвой совершенно не интересовался, но, услышав это и догадавшись, о чем речь, приподнял красивые брови и, помахивая веером, превратился в простого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из-за чего бы ни пошел этот разговор, Сун Суйюаня в те дни не волновала суета во дворце, хотя сейчас казалось, что и там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чае Иньчжи было знакомо Ян Чи, но поскольку он сам в этом не участвовал, то и своей доли чая не получил, а теперь вот приценивался к тому, что заварил Сун Суйюань, чтобы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доме Сун Суйюаня, Ян Чи не стал скрытничать и завел речь о теме, которую в прошлый раз при большом стечении народа так и не смог озвучить: </w:t>
      </w:r>
    </w:p>
    <w:p w:rsidR="00BB20FC" w:rsidRPr="00357A74" w:rsidRDefault="00357A74" w:rsidP="00BB20FC">
      <w:pPr>
        <w:jc w:val="left"/>
        <w:rPr>
          <w:sz w:val="28"/>
          <w:lang w:val="en-US"/>
        </w:rPr>
      </w:pPr>
      <w:r w:rsidRPr="00357A74">
        <w:rPr>
          <w:sz w:val="28"/>
          <w:lang w:val="en-US"/>
        </w:rPr>
        <w:t>— Твоя история в Павильоне Люсян сейчас разлетелась по всему городу, почему ты не велишь людям приструнить болтунов? Я слышал, в последнее время Госпожа Сун только и занята тем, что подыскивает тебе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искоса глянул на него: </w:t>
      </w:r>
    </w:p>
    <w:p w:rsidR="00BB20FC" w:rsidRPr="00357A74" w:rsidRDefault="00357A74" w:rsidP="00BB20FC">
      <w:pPr>
        <w:jc w:val="left"/>
        <w:rPr>
          <w:sz w:val="28"/>
          <w:lang w:val="en-US"/>
        </w:rPr>
      </w:pPr>
      <w:r w:rsidRPr="00357A74">
        <w:rPr>
          <w:sz w:val="28"/>
          <w:lang w:val="en-US"/>
        </w:rPr>
        <w:t>— Когда это я вообще кого-то приструнял?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задав вопрос в недоумении, он вдруг вспомнил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никогда не обращал внимания на подобные праздные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всё равно собирался найти повод наказать Меня, так что проблема небольшая. — С этими словами Чжоу Минъянь отмахнулся, показывая, что Ян Чи не дозволено больше поднимать эту тему, и велел слуге передать Сун Суйюаню привезенные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подбирал слова, его боковой взгляд уловил, как через порог перевалился белый пушистый комочек. Черные глаза принца на миг замерли, и он холодно промолвил: </w:t>
      </w:r>
    </w:p>
    <w:p w:rsidR="00BB20FC" w:rsidRPr="00357A74" w:rsidRDefault="00357A74" w:rsidP="00BB20FC">
      <w:pPr>
        <w:jc w:val="left"/>
        <w:rPr>
          <w:sz w:val="28"/>
          <w:lang w:val="en-US"/>
        </w:rPr>
      </w:pPr>
      <w:r w:rsidRPr="00357A74">
        <w:rPr>
          <w:sz w:val="28"/>
          <w:lang w:val="en-US"/>
        </w:rPr>
        <w:t>— Сейчас я хочу лишь отыскать того юного господина, а жениться вовсе не входит в мои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заявление невольно наводило на мысль, будто он отказывается от сватовства ради того самого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близких друзей, уловив этот подтекст, вмиг состроили лица зрителей, предвкушающих представление, а Ян Чи и вовсе весело рассмеялся: </w:t>
      </w:r>
    </w:p>
    <w:p w:rsidR="00BB20FC" w:rsidRPr="00357A74" w:rsidRDefault="00357A74" w:rsidP="00BB20FC">
      <w:pPr>
        <w:jc w:val="left"/>
        <w:rPr>
          <w:sz w:val="28"/>
          <w:lang w:val="en-US"/>
        </w:rPr>
      </w:pPr>
      <w:r w:rsidRPr="00357A74">
        <w:rPr>
          <w:sz w:val="28"/>
          <w:lang w:val="en-US"/>
        </w:rPr>
        <w:t>— Сун Суйюань, неужто и на твоей улице настанет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потер подбородок: раз уж он остался последним одиночкой среди них всех, нужно будет по возвращении подтолкнуть к этому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вплывший в комнату с крыльца А Янь покачал круглой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кота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Подали заваренный чай. Сун Суйюань перевел взгляд и, сделав вид, будто только сейчас заметил Беленького котенка, протянул руку, чтобы тому было удобно запрыгнуть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при виде Беленького котенка тут же воспылал ревностью и выпалил: </w:t>
      </w:r>
    </w:p>
    <w:p w:rsidR="00BB20FC" w:rsidRPr="00357A74" w:rsidRDefault="00357A74" w:rsidP="00BB20FC">
      <w:pPr>
        <w:jc w:val="left"/>
        <w:rPr>
          <w:sz w:val="28"/>
          <w:lang w:val="en-US"/>
        </w:rPr>
      </w:pPr>
      <w:r w:rsidRPr="00357A74">
        <w:rPr>
          <w:sz w:val="28"/>
          <w:lang w:val="en-US"/>
        </w:rPr>
        <w:t>— А Янь ведет себя у тебя послушно? Если он слишком буйный, я сегодня же заберу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знал, что Его Высочество бросает эти слова лишь ради красного словечка: в эти дни он по горло завален делами и не станет по-настоящему увозить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молча гладил кота по спине и ничего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Янь об этом не знал. Задрав голову и заметив, что Сун Суйюань молчит, он решил, что тот воспринял его непослушание как должное и, возможно, даже припоминает, до какой степени он был невыносим. Охваченный тревогой, кот свирепо шлепнул Сун Суйюаня по ноге: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Сун Суйюань опустил голову, зажал в пальцах его маленькую лапку и ответил Чжоу Минъяню: </w:t>
      </w:r>
    </w:p>
    <w:p w:rsidR="00BB20FC" w:rsidRPr="00357A74" w:rsidRDefault="00357A74" w:rsidP="00BB20FC">
      <w:pPr>
        <w:jc w:val="left"/>
        <w:rPr>
          <w:sz w:val="28"/>
          <w:lang w:val="en-US"/>
        </w:rPr>
      </w:pPr>
      <w:r w:rsidRPr="00357A74">
        <w:rPr>
          <w:sz w:val="28"/>
          <w:lang w:val="en-US"/>
        </w:rPr>
        <w:t>— А Янь и правда немного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громко перебил его, склонив кошачью головку: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 Янь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крошечный жест с наклоном головы пронзил самое сердце Сун Суйюаня своей мягкостью. Тон его тут же переменился, а в глазах промелькнула улыбка: </w:t>
      </w:r>
    </w:p>
    <w:p w:rsidR="00BB20FC" w:rsidRPr="00357A74" w:rsidRDefault="00357A74" w:rsidP="00BB20FC">
      <w:pPr>
        <w:jc w:val="left"/>
        <w:rPr>
          <w:sz w:val="28"/>
          <w:lang w:val="en-US"/>
        </w:rPr>
      </w:pPr>
      <w:r w:rsidRPr="00357A74">
        <w:rPr>
          <w:sz w:val="28"/>
          <w:lang w:val="en-US"/>
        </w:rPr>
        <w:t>— Впрочем, он слушается меня, так что не стану утруждать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мгновенно повеселел, легонько боднул кошачьей головкой живот Сун Суйюаня и с гордым видом протянул: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 его слуха донесся отчетливый, живой юношеский голос — звонкий, словно нефрит, полный удали и задора. Четко выговоренные четыре слова раскатом грома взорвались прямо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Сун Суйюаня резко сузились, на дне глаз взметнулись буруны, а рука, сжимавшая кошачью лапку, бессознательно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Вэйцин, неторопливо потягивавший чай, и Чжоу Минъянь, отвернувшийся с недовольным фырканьем, оставались в полном неведении относительно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больно! — завопил А Янь, вызволяя лапку из хватки Сун Суйюаня. Прижав левую лапу к правой, он настороженно уставился на огромную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снова расслышал его слова. Он закрыл глаза, затем открыл их вновь — ощущения были поистине удивительными. Его уши улавливали два звука одновременно: с одной стороны раздавалось кошачье мяуканье, но поверх него накладывался голос юноши, в точности передававший смысл слов — точь-в-точь с той же самой интонацией: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того, что он прожил жизнь заново и обрел некую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А Янь и впрямь божественный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 Янь божественный кот, то как насчет наследного князя Юня? Способен ли тот слышать человеческую речь 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один за другим заполнили его голову в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слишком долго предавался раздумьям, и лишь когда он увидел, что сидящий у него на коленях А Янь поднял голову и смотрит на него с недоумением, он опустил веки, пряча бушующие внутри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обнаружил, что это Ян Вэйцин о чем-то его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поднял взгляд, вернув себе безмятежный вид, и переспросил Ян Чи: </w:t>
      </w:r>
    </w:p>
    <w:p w:rsidR="00BB20FC" w:rsidRPr="00357A74" w:rsidRDefault="00357A74" w:rsidP="00BB20FC">
      <w:pPr>
        <w:jc w:val="left"/>
        <w:rPr>
          <w:sz w:val="28"/>
          <w:lang w:val="en-US"/>
        </w:rPr>
      </w:pPr>
      <w:r w:rsidRPr="00357A74">
        <w:rPr>
          <w:sz w:val="28"/>
          <w:lang w:val="en-US"/>
        </w:rPr>
        <w:t>— О чем ты толковал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испытующе посмотрел на него и с досадой повторил: </w:t>
      </w:r>
    </w:p>
    <w:p w:rsidR="00BB20FC" w:rsidRPr="00357A74" w:rsidRDefault="00357A74" w:rsidP="00BB20FC">
      <w:pPr>
        <w:jc w:val="left"/>
        <w:rPr>
          <w:sz w:val="28"/>
          <w:lang w:val="en-US"/>
        </w:rPr>
      </w:pPr>
      <w:r w:rsidRPr="00357A74">
        <w:rPr>
          <w:sz w:val="28"/>
          <w:lang w:val="en-US"/>
        </w:rPr>
        <w:t>— Я говорю, неужели ты не только не отыскал того юного господина, но даже понятия не имеешь,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вспомнился тот вопрос, который Сун Суйюань бросил перед даосским храмом Ханьшань, и в этом странном поведении забрезжил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неожиданно улыбнулся: </w:t>
      </w:r>
    </w:p>
    <w:p w:rsidR="00BB20FC" w:rsidRPr="00357A74" w:rsidRDefault="00357A74" w:rsidP="00BB20FC">
      <w:pPr>
        <w:jc w:val="left"/>
        <w:rPr>
          <w:sz w:val="28"/>
          <w:lang w:val="en-US"/>
        </w:rPr>
      </w:pPr>
      <w:r w:rsidRPr="00357A74">
        <w:rPr>
          <w:sz w:val="28"/>
          <w:lang w:val="en-US"/>
        </w:rPr>
        <w:t>— Разумеется, нет. Я знаю,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на Беленького котенка: </w:t>
      </w:r>
    </w:p>
    <w:p w:rsidR="00BB20FC" w:rsidRPr="00357A74" w:rsidRDefault="00357A74" w:rsidP="00BB20FC">
      <w:pPr>
        <w:jc w:val="left"/>
        <w:rPr>
          <w:sz w:val="28"/>
          <w:lang w:val="en-US"/>
        </w:rPr>
      </w:pPr>
      <w:r w:rsidRPr="00357A74">
        <w:rPr>
          <w:sz w:val="28"/>
          <w:lang w:val="en-US"/>
        </w:rPr>
        <w:t>— Верно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глазки А Яня излучали послушание, и в них не было ни малейшего намека на дурные замыслы. Мяукнув, он подтвердил: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Чжиюй же, а не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прикрыл глаза наполовину и слегка ущипнул кота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вынашивал планы: пока Беленький котенок не догадывается, что он способен его понимать, стоит воспользоваться случаем и слегка прижать пропойцу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Ян Чи больше не стал расспрашивать. Если бы Сун Суйюань нуждался в помощи, он бы не стал церемониться, но раз тот не желал говорить, вытянуть из него что-либо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благовонную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местом для их охоты выбрали дикие горы позади горы Саньхуа. Там время от времени промышляли местные охотники, а свирепые звери прятались в самых глухих чащобах, что отлично подходило для тренировок. Сун Суйюань заранее подготовил все необходимое в дорогу и лошадей, а добавление к их компании наследного принца ничего не меняло — всё было готово. Немного отдохнув и отведав чаю, троица поднялась на ноги, собираясь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время конной прогулки Сун Суйюалю было легко, и хотя он звал с собой А Яня, тот не захотел ехать; сегодня же, когда предстояла охота, маленький кот сам изъявил желание увязаться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комочек опустили на землю, и он принялся кружить вокруг ног Сун Суйюаня, приговаривая: </w:t>
      </w:r>
    </w:p>
    <w:p w:rsidR="00BB20FC" w:rsidRPr="00357A74" w:rsidRDefault="00357A74" w:rsidP="00BB20FC">
      <w:pPr>
        <w:jc w:val="left"/>
        <w:rPr>
          <w:sz w:val="28"/>
          <w:lang w:val="en-US"/>
        </w:rPr>
      </w:pPr>
      <w:r w:rsidRPr="00357A74">
        <w:rPr>
          <w:sz w:val="28"/>
          <w:lang w:val="en-US"/>
        </w:rPr>
        <w:t>— Взять кота, взять кота, взять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терпеливо подсчитал: из десяти кошачьих мяуканий смысл восьми можно было разобрать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его с собой было вполне возможно — А Янь и без того отличался сообразительностью, не говоря уже о том, что теперь они могли общаться. Сдавшись после долгих уговоров, Сун Суйюань присел на корточки и велел малышу сидеть за пазухой тихо и не отлучаться ни на мгновенье.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добившись своего, А Янь с радостью запрыгнул на него: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однако, не сдвинулся с места. Замешкавшись на мгновение, он похлопал кота по головке: </w:t>
      </w:r>
    </w:p>
    <w:p w:rsidR="00BB20FC" w:rsidRPr="00357A74" w:rsidRDefault="00357A74" w:rsidP="00BB20FC">
      <w:pPr>
        <w:jc w:val="left"/>
        <w:rPr>
          <w:sz w:val="28"/>
          <w:lang w:val="en-US"/>
        </w:rPr>
      </w:pPr>
      <w:r w:rsidRPr="00357A74">
        <w:rPr>
          <w:sz w:val="28"/>
          <w:lang w:val="en-US"/>
        </w:rPr>
        <w:t>— Похвали меня, и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А Яня мигом улетучилась. Опустив голову, он исподтишка свирепо оскалил зубы, но затем снова задрал круглую мордашку и сладким голоском пропел: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негодяй, скорее вези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сделал вид, будто собирается сбросить кота: </w:t>
      </w:r>
    </w:p>
    <w:p w:rsidR="00BB20FC" w:rsidRPr="00357A74" w:rsidRDefault="00357A74" w:rsidP="00BB20FC">
      <w:pPr>
        <w:jc w:val="left"/>
        <w:rPr>
          <w:sz w:val="28"/>
          <w:lang w:val="en-US"/>
        </w:rPr>
      </w:pPr>
      <w:r w:rsidRPr="00357A74">
        <w:rPr>
          <w:sz w:val="28"/>
          <w:lang w:val="en-US"/>
        </w:rPr>
        <w:t>— Ну и ладно, тогда сиди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у А Яня встала дыбом, и он в паре прыжков вцепился в его одежды: </w:t>
      </w:r>
    </w:p>
    <w:p w:rsidR="00BB20FC" w:rsidRPr="00357A74" w:rsidRDefault="00357A74" w:rsidP="00BB20FC">
      <w:pPr>
        <w:jc w:val="left"/>
        <w:rPr>
          <w:sz w:val="28"/>
          <w:lang w:val="en-US"/>
        </w:rPr>
      </w:pPr>
      <w:r w:rsidRPr="00357A74">
        <w:rPr>
          <w:sz w:val="28"/>
          <w:lang w:val="en-US"/>
        </w:rPr>
        <w:t>— Добрый человек! Сун Суйюань — добрый человек, возьми кота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Суйюань поджал губы, пряча улыбку в уголках рта. Он задумчиво, с ноткой скрытой угрозы в голосе уставился на крошечного А Яня: </w:t>
      </w:r>
    </w:p>
    <w:p w:rsidR="00BB20FC" w:rsidRPr="00357A74" w:rsidRDefault="00357A74" w:rsidP="00BB20FC">
      <w:pPr>
        <w:jc w:val="left"/>
        <w:rPr>
          <w:sz w:val="28"/>
          <w:lang w:val="en-US"/>
        </w:rPr>
      </w:pPr>
      <w:r w:rsidRPr="00357A74">
        <w:rPr>
          <w:sz w:val="28"/>
          <w:lang w:val="en-US"/>
        </w:rPr>
        <w:t>— На этот раз… ты ведь не ругаешь меня,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этот тип точно превратился в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http://bllate.org/book/24809/2934725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