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переводится, пожалуйста, зайдите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http://bllate.org/book/24809/2934723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