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переводится, пожалуйста, зайдите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