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квартиры с тремя комнатами и гостиной на верхнем этаже жилого комплекса Ланьцзин Хуаюань в Сучжоу утреннее солнце пробивалось сквозь щели в кремовых шторах, словно пытаясь лучами сорвать тайную завесу с комнаты. На одной стороне широкой постели отчетливо вырисовывалась фигура молодого и привлекательного мужчины: глаза его были крепко зажмурены, брови расслаблены, а уголки губ слегка приподняты в легкой улыбке. На бледных щеках еще играл легкий румянец — судя по всему, ему снился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Внезапный звонок будильника нарушил тишину в комнате. Спящий мужчина на автомате протянул руку, шаря по постели с другого края, и недовольно пробормотал: Минхуэй, как шумно. Будильник продолжал пронзительно трезвонить, но никакого ответа не последовало, и руки опустились в пустоту. Он на мгновение замер, перевернулся на другой бок, но по-прежнему не оказался в привычных,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Шэнь И резко открыл глаза. Перед ним предстали знакомый кремовый потолок и точечные светильники, усыпанные, словно звездное небо. Назойливый звонок наконец окончательно вернул его к реальности, и он вспомнил, что действительно вернулся домой в Сучжоу. Вот только второй хозяин этого дома из-за несчастного случая все еще находился в больнице и совершенно забыл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Шэнь И ударил по будильнику, и в ушах наконец воцарилась тишина. Он взъерошил слегка растрепанные короткие пряди волос и с горькой усмешкой поднялся. По правде говоря, после вчерашних событий, так сильно выбивших его из колеи, он, наверное, проворочался бы без сна всю ночь, если бы не та согревшая душу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быстро и споро умылся, а затем наскоро приготовил себе завтрак. Заметив в углу кухни шкафчик, где стояли духовка, прецизионные электронные весы и прочие инструменты, он вдруг кое о чем подумал, и на его лице появилась легкая улыбка. Взяв телефон, он написал Поину Минхуэю, есть ли у того сейчас какие-то ограничения в еде, и, получив отрицательный ответ, снова засуетился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дома, было уже за девять. Спустившись в гараж, Шэнь И обнаружил, что машины Цинь Минхуэя на месте нет — видимо, ее увезли в ремонт, — поэтому он вывел другой внедорожник. Менее чем через полчаса он уже припарковался на стоянке Первой народной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Шэнь И с контейнером для еды направился в палату Цинь Минхуэя. На этот раз, помимо самого больного, там не оказалось ни Шао Яна, ни Ло Кайяня. Заметив вошедшего Шэнь И, погруженный в свои мысли Цинь Минхуэй торопливо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Шэнь И мягко поздоровался, затем непринужденно поставил принесенное с собой на тумбочку и подошел к кровати, внимательно оглядывая его. Цинь Минхуэй выглядел каким-то уставшим, лицо казалось изможденным, а под глазами залегли темные круги — было очевидно, что он толком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ты вчера плохо отдохнул? — с беспокойством спросил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Минхуэй посмотрел на явную тревогу во взгляде Шэнь И, его глаза на мгновение затуманились, и он горько улыбнулся: Все в порядке, я просто... чувствую себя перед тобой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 знал, имеет ли Цинь Минхуэй в виду амнезию или те события в Ланьцзин Хуаюань, но сожалениями тут уже ничем не поможешь, к тому же Цинь Минхуэй не мог на это повлиять. Вспомнив вчерашнюю еду на вынос, Шэнь И легко улыбнулся и миролюбиво успокоил его: С чего вдруг? Ты ведь не по своей воле потерял память, к тому же, я же говорил: главное, чтобы ты был в целости и сохранности. С этими словами он сразу сменил тему: Когда обычно приходят Шао Ян и остальные? Ты завтракал? Врачи что-нибудь говорили насчет того, когда тебя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действительно не держит зла, Цинь Минхуэй расслабленно улыбнулся: Сегодня как раз выходные, Шао Ян приехал с самого утра, но сейчас отлучился в магазин. Кайянь обычно приходит до обеда. Врачи говорят, что меня выпишут уже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кивнул и расспросил о самочувствии Цинь Минхуэя. Они завели непринужденную беседу, однако Шэнь И чувствовал себя крайне неуютно. Возможно, из-за амнезии Цинь Минхуэя прежнее взаимопонимание между влюбленными испарилось без следа. Как только они закончили обсуждать его здоровье, воцарилось странное молчание. Шэнь И в очередной раз на собственном опыте ощутил те огромные перемены, которые принесла потеря памяти Цинь Минхуэя. Не выдержав, он отвел взгляд от его лица и случайно заметил левую руку Цинь Минхуэя, отчего его лицо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Цинь Минхуэй уставился на собственную обнаженную левую руку и с неловкой улыбкой пояснил Шэнь И: Раньше я не знал, что это обручальное кольцо, но когда узнал... всё равно почувствовал себя как-то не в своей тарелке и в итоге просто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опомнился, его ясные глаза потемнели, но он ничего не ответил, лишь прямо посмотрел на Цинь Минхуэя и глухим голосом произвел: Ничего страшного. В конце концов, это обручальное кольцо, а ты сейчас даже меня не помнишь, так что с ним на пальце ты и правда будешь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Минхуэй был почти не в силах выдержать этот взгляд. В конце концов он отвел глаза, заметил принесенный Шэнь И контейнер и попытался непринужденным тоном разрядить повисшую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принес? Похоже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И переживал не так сильно, как казалось Цинь Минхуэю. По правде говоря, когда он только узнал об амнезии Цинь Минхуэя и увидел кольцо на его пальце, это стало для него самым неожиданным и радостным моментом. Просто сейчас он вдруг понял, что его прежние суждения о состоянии Цинь Минхуэя, судя по всему, оказались ошибочными. Вчерашняя нерешительность куда-то испарилась, но теперь Цинь Минхуэй выглядел неуверенным в себе, из-за чего Шэнь И чувствовал себя несколько растерянным, не зная, как подступиться к восстановлению их прежней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Шэнь И просиял, взял контейнер, подошел к Цинь Минхуэю и, не скрывая своего ожидания, с улыбкой спросил: Угадай,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Минхуэй невольно усмехнулся. Шэнь И и впрямь был весьма необычным человеком: хотя в минуты спокойствия от него исходила особая утонченная аура, а в затруднительных ситуациях он проявлял проницательность и сообразительность, стоило ему посмотреть на него своими темными, сияющими глазами, как казалось, что перед ним самый простой на свете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пирожное и не сладости! — уверенно заявил Цинь Минхуэй, думая про себя, что раз уж отгородиться от Шэнь И не получится, то можно хотя бы попробовать начать с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моргнул и с вызывающей улыбкой произвел: Не стоит меня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какая глупость! И так понятно: конечно же, Минхуэй не ест сладкого! Каким бы классным кондитером ты ни был, толку ноль! Что, неужели ты не знал? — раздался пренебрежительный и едкий голос Ло Кайяня, приближавшегося от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замер. Ло Кайянь сдернул крышку с контейнера, и по палате сразу же разнесся сладкий аромат тирамису. Цинь Минхуэй против воли дернул носом, и поскольку Шэнь И стоял совсем близко, он отчетливо разглядел отвращение, мелькнувшее в глазах мужчины. Сердце Шэнь И камнем рухнуло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 правда торт! Шэнь И, ты же не Минхуэй, с чего это ты тоже потерял память? Даже не знаешь, что любит твой возлюбленный, и притащился сюда, как маленькая девочка, возиться с выпечкой — до чего же это смешно! — Ло Кайянь расхохотался. С самого вчерашнего дня у него внутри все кипело, и теперь, видя жалкие попытки Шэнь И угодить другу, он наконец смог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Шэнь И опомниться, он схватил коробку с тортом и швырнул ее в урну. Повернувшись обратно, он с надменным видом принялся отчитывать Шэнь И: Даже если ты плохо знаешь Минхуэй, по крайней мере должен понимать, какому взрослому мужику понравится есть всякие сладости? Даже такой бесконфликтный Юэ Вэнь не выносит этих приторных запахов, которые любят маленькие девочки! Не то что ты — никак не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Кайянь, ты сейчас всех под одну гребенку чешешь, я-то как раз люблю сладкое, к тому же... — одновременно вошедший Шао Ян выглядел крайне уставшим. Войдя в палату, он с сожалением покосился на урну, а затем развел руками перед Цинь Минхуэем: Минхуэй, похоже, сегодня тебе не суждено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Тирамису, который приготовил Шэнь И, был великолепен. Особенно учитывая его страсть к украшению десертов — выпечка всегда выглядела потрясающе. К сожалению, Цинь Минхуэй обладал на редкость вредным характером, и Шао Яну довелось попробовать это лишь единожды. Разумеется, тот факт, что непрофессиональный мужчина берется за выпечку, выдавал чересчур сильную зацикленность. По мнению Шао Яна, это лишь подтверждало излишнюю чувствительность и слабохарактерность Шэнь И, что служило еще одной причиной, почему он изначально не одобрял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так и стоял ошеломленный, даже не обратив внимания на редкую для Шао Яна попытку сгладить углы. Цинь Минхуэй же задумчиво пялился на урну. Сильнее всех отреагировал торжествующий Ло Кайянь: его лицо от стыда залилось ярко-красной краской, и ему было готово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Минхуэй, прости, я ляпнул не подумав, — заикаясь, произвел Ло Кайянь. Он тысячу раз пожалел, что при виде Шэнь И вечно теряет самообладание. Наговорив столько гадостей да еще и выбросив торт, который принес Шэнь И, он выглядел законченным импульсивным глупцом, заносчивым мажором из богатой семьи, и теперь мнение Цинь Минхуэя о нем должно было упасть ниже плинтуса.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Минхуэй все еще молчит, Ло Кайянь в панике зачастил: Честно говоря, все дело в Юэ Вэне — он терпеть не может, когда при нем заикаются о тортиках. Я просто слишком резко отреагировал,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Минхуэй вздрогнул. Повернувшись к едва не плачущему Ло Кайяню, он неторопливо поднялся с кровати, успокаивающе похлопал того по плечу, а затем подошел к Шэнь И и тихо произвел: Шэнь И, Кайянь просто немного капризен, не сердись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очнулся. Поскольку все его мысли были заняты тем самым непроизвольным выражением отвращения на лице Цинь Минхуэя, он даже не обратил внимания ни на отвратительное поведение Ло Кайяня, ни на прозвучавший в голосе Цинь Минхуэя холод. Он помнил, как Цинь Минхуэй в шутку говорил, что больше всего любит свой день рождения за то, что в этот день можно совершенно законно наесться тортов, ведь никто не станет смеяться над взрослым мужчиной, обожающим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Хоть и жалко, но если хочешь, я сделаю еще один, — произвел Шэнь И и внимательно посмотрел на Цинь Минхуэй. На сей раз на лице того отразилось лишь легкое сожаление; он покачал головой и усадил Шэнь 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слишком много хлопот. Ты только что вернулся из командировки, тебе надо хорошенько отдохнуть. Тебе ведь в понедельник еще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молча покачал головой и послушно поддержал смену темы, хотя в душе зародились сомнения. Только что он не ошибся: выражение лица Цинь Минхуэя объяснялось вовсе не досадой от того, что его вкусы выставили напоказ, а самым настоящим физиологическим отвращением к сладкому. Неужели в прошлом Цинь Минхуэй просто подыгрывал ему, говоря, что любит торты, лишь потому, что они нравились самому Шэнь И? А теперь, потеряв память, он посчитал, что Шэнь И уделял ему слишком мало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ломал голову над разгадкой, не понимая, стоит ли ему винить себя в недостаточной заботе о Цинь Минхуэе или злиться на то, что он слишком безоговорочно доверял тому в прошлом. Он никак не мог взять в толк: в конце концов, это сущая мелочь, так зачем же Цинь Минхуэю нужно было притворяться, когда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Шао Ян неожиданно пришел на помощь, а Ло Кайянь поверил в причуду Цинь Минхуэя насчет любви к тортам, благодаря чему Шэнь И удалось избежать совсем уж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все старались изо всех сил делать вид, что все в порядке. Впрочем, в присутствии Ло Кайяня у Шэнь И не было возможности остаться с Цинь Минхуэем наедине, но он и не спешил: в конце концов, попытки вернуть Цинь Минхуэю память или заставить его вновь проникнуться к нему чувствами требовали времени, так что ему оставалось лишь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Шэнь И в одиночку уехал из больницы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на него смотрел Цинь Минхуэй. В его глазах мелькнул странный огонек, и он бросил Шао Яну: Шао Ян, у меня не осталось ни единого воспоминания о Шэнь И. Через пару дней меня выпишут, пожалуй, я сначала вернусь в старый особняк, чтобы не создавать лишней неловкости. Если что-то понадобится, ищи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http://bllate.org/book/24807/2934652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