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И, я знаю, что ты недоволен, но Цинь Минхуэй специально просил ничего тебе не говорить, к тому же он не хотел, чтобы ты волновался. К тому же, всего через два-три дня ты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гостиничном номере Ян Юнань, который без устали всё объяснял и пытался утешить собеседника, заметив, что Шэнь И хранит молчание, на мгновение растерялся, не зная, что ещё добавить. Поразмыслив немного, он поднялся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пожалуй пойду к себе, а ты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 Юнань дошёл до дверей комнаты, но, нерешительно обернувшись, посмотрел на ледяное лицо Шэнь И и, не удержавшись, тяжело вздохнул, вынужденный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так переживаешь, я могу прямо сейчас спуститься вниз и забронировать тебе билет на самый ранний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наотрез отказался Шэнь И. Он опустил голову и замер, глядя на собственные раскрытые ладони, и от всего его облика веяло отчуждением.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Юнаня слегка изменилось: судя по всему, Шэнь И действительно разозлился — не только на Цинь Минхуэя, но и на него самого, скрывшего эту новость. Мужчина виновато улыбнулся и вышел. Вернувшись в свой номер, он застал Цзян Ихун, которая отсутствующим взглядом таращилась на дверь, и заметил, что её глаза покраснели и припухли.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Ихун, что с тобой? — Ян Юнаню пришлось несладко. Мало того, что оставалось неясным, как преодолеть отчуждение в отношениях с Шэнь И — ведь если по возвращении об этом узнает тот старик, который ценит своего ученика больше собственного сына, ему придётся совсем худо, — так теперь ещё и явное недовольство Цзян Ихун. неужели он действительно совершил что-то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 тебя вообще связь с Шэнь И, почему ты к нему так хорошо относишься? — Цзян Ихун вскинула голову и с гневом потребовала ответа, однако её покрасневшие глаза выдавали затаённую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коллеги. — Ян Юнань на мгновение замялся, но, заметив, что Цзян Ихун вот-вот расплачется, резко сменил тон и сболтнул то, что намеревался скрыть: — К тому же он сокровище моего старика-отца!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 нему... а? — Цзян Ихун ошеломлённо уставилась на Ян Юнаня, мгновенно переключив внимание. Она была знакома с Ян Юнанем уже больше десятка лет и, разумеется, знала, что старый господин Ян отчаянно пытался найти способного ученика, чтобы передать ему секреты мастерства ювелирной резьбы школы Цзяннань. Несколько лет назад старик действительно нашёл ученика, но Цзян Ихун никогда его не видела и никак не ожидала, что им окажется именно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поскольку я отказался учиться резьбе, отец вечно смотрел на меня косо, и лишь после того, как взял в ученики Шэнь И, его отношение ко мне потеплело. Конечно же, я должен проявлять к Шэнь И больше заботы. — Ян Юнань уселся напротив Цзян Ихун и, мягко взяв её за руку, принялся объяснять, однако взгляд его казался несколько отрешённым.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о Шэнь И, то, разумеется, не испытывал особой дружелюбности — скорее, им двигало лёгкое чувство зависти. Вот только к столь сосредоточенному и скрупулёзному человеку просто невозможно было испытывать неприязнь. Разумеется, из-за привычки Шэнь И держать людей на расстоянии сблизиться с ним оказалось непросто, и это продолжалось до тех пор, пока Ян Юнань не узнал, что Шэнь И и Цинь Минхуэй состоят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Ян Юнань прежде заботился о Шэнь И, Цзян Ихун почувствовала, как на душе немного отлегло. Однако, припомнив недавние события, она на одном дыхании высказала терзавший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Шэнь И хотел вернуться пораньше, почему ты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Ян Юнаня дернулись. Даже ничего не знающая Цзян Ихун сочла его поступки сомнительными — неудивительно, что Шэнь И обо всем догадался. Подумав о том, что Шэнь И так сильно рассердился, и его собственный гнев наверняка падёт на него, а их отношения неизбежно сделают огромный шаг назад, Ян Юнань решил поискать сторонней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И уже несколько дней не было связи с его возлюбленным. На самом деле тот неделю назад попал в автокатастрофу, но специально позвонил и велел скрыть это от Шэнь И, заявив, что травмы несерьёзные...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согласился? — не дожидаясь окончания фразы, с удивлением перебила его Цзян Ихун,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на лице девушки, Ян Юнань с видом полной невинности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сам так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широко раскрыла свои миндалевидные глаза. Она никак не ожидала, что её жених может проявить столь вопиющую бесчувственность: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мыльная опера из восьмидесятых, и возлюбленный Шэнь И не при смерти! Если бы Шэнь И уехал в долгую командировку и на носу было повышение или ещё какой-то ответственный момент, скрывать травму — пусть даже не тяжёлую — ещё куда ни шло. Но скрывать всё и при этом даже не звонить — как можно было не усомниться в столь противоречивых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Юнань не сразу нашёлся что ответить и озадаченно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том, что у возлюбленного Шэнь И явно проблемы! Либо он тяжело ранен и лежит без сознания, либо намеренно отталкивает Шэнь И! — Цзян Ихун чувствовала необыкновенную ясность мысли и внезапно прониклась сочувствием к Шэнь И. Взгляд, которым она окинула Ян Юнаня, наполнился подозрительностью: — Судя по вашим отношениям, ты должен быть ближе к Шэнь И. С какой стати ты помогал его возлюбленному? Вы что,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Юнань всегда отличался проницательностью и не должен был совершать столь глупых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Ошеломлённо распахнув глаза, Ян Юнань вдруг понял, почему Шэнь И только что молчал — тот наверняка переживал за безопасность Цинь Минхуэя. К тому же он знал, что роман Цинь Минхуэя и Шэнь И держался в тайне от клан Цинь, и они как раз вели борьбу со старшими членами семьи. Будь травмы действительно пустяковыми, Цинь Минхуэй тем более воспользовался бы случаем, чтобы произвести хорошее впечатление на его родню. Настоятельное требование скрыть аварию заставляло неизбежно испытывать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позвоню Цинь Минхуэю! — встревожился Ян Юнань. Скрывая новость, он исходил из того, что Шэнь И вовсе незачем стремглав мчаться назад, но он вовсе не желал навлекать на себя ненависть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Минхуэй? — наблюдая за тем, как Ян Юнань отошёл в сторону и принялся набирать номер, Цзян Ихун поймала себя на том, что в её глазах мелькнул странный огонёк. Она никак не ожидала, что возлюбленным Шэнь И окажется сам Цинь Минхуэй — самый перспективный наследник Корпорация Цинь в этом городе. Какая классическая история о Золушке! Двое высоколобых ретроградов из клан Цинь ни за что не позволили бы им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охватило странное возбуждение. Старый господин Цинь был человеком крайне придирчивым: когда она достигла совершеннолетия, семьи Цзян и Цинь поддерживали прекрасные отношения и были ровни друг другу, а внуки клана Цинь входили в круг возможных женихов. Старики из клана Цинь тогда изрядно покритиковали её саму. Теперь, подумав о том, что их самый ценный старший внук предпочитает обычного человека да ещё и своего пола, несложно было догадаться, до какого бешенства это доведёт обоих стариков, учитывая, скольких придирок в своё время удостоилась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поступка Цинь Минхуэя — если он действительно отделался лёгкими травмами, возможно, он просто решил пойти на компромисс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Ихун заметила, как Ян Юнань с мрачным выражением лица завершил вызов, и с любопытством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Кайянь сказал, что с Цинь Минхуэем всё в порядке и его скоро выпишут. — Мягкая улыбка, обычно игравшая на губах Ян Юнаня, полностью исчезла. Тот избалованный младший сын из семьи Ло действительно заявил, что Цинь Минхуэй больше никак не связан с Шэнь И и попросил больше к нему не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Кайянь? Это он ответил на звонок? — Цзян Ихун нахмурилась. Семья Ло из Цзяннин, судя по всему, вела дела с кланом Цинь, а ухаживания Ло Кайяня за Цинь Минхуэем были секретом Полишинеля. То, что он ухаживал за больным в палате Цинь Минхуэя, не было удивительным, да и трубку мог взять потому, что тому было неудобно разговаривать. Однако при виде столь помрачневшего лица Ян Юнаня становилось очевидно: Ло Кайянь сказал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к Шэнь И. — Свинцово-мрачный Ян Юнань с силой сжал в руке телефон и решительно направился к выходу, хотя в душе его бушевало смятение: он понятия не имел, как теперь объясняться с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распахнуть дверь, как перед глазами предстала стройная фигура Шэнь И, неподвижно застывшего в коридоре. Жёлтый свет настенного светильника падал на его бледное лицо, превращая парня в живую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всё слышал? — заикаясь, произнёс Ян Юнань. Если минуту назад он ещё мог с чистой совестью утверждать, что действовал во благо, то теперь, если Цинь Минхуэй и впрямь изменил ему, как утверждал Ло Кайянь, он невольно оказался соучастником. От этой мысли Ян Юнаня захлестнуло острое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порядке? — подал голос Шэнь И, не сводя с него потемневших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Юнань не знал, сколько именно тот подслушал, но раз даже Цзян Ихун догадалась обо всём, Шэнь И, будучи непосредственным участником событий, наверняка думал о куда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к твоему возвращению его, возможно, уже выпишут. — Ян Юнань на секунду замолк, а затем торопливо добавил: — Наверное, после аварии у него накопилось слишком много работы по управлению корпорацией, вот он и не успел позвонить.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Шэнь И неожиданно произнёс слова благодарности, с безмятежным выражением лица извиняюще кивнул сидевшей в комнате Цзян Ихун и зашагал в сторону лестницы. Лишь пальцы рук, крепко сжатые в кулаки по бокам, выдавали, что он вовсе не так спокоен, как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снова звонил Цинь Минхуэю, но трубку по-прежнему никто не брал — именно поэтому он и обратился за помощью к Ян Юнаню. Раз Цинь Минхуэй не пострадал серьёзно и при этом не хотел, чтобы он знал о случившемся, почему он не отвечает на звонки? Неужели дело лишь в банальной занятости и пропущенных вызовах или за этим кроется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Ихун Шэнь И даже не брал в голову. Пусть перед отъездом Цинь Минхуэй вёл себя несколько странно, причиной тому было лишь давление со стороны семьи. Поверить в то, что всего за неполных десять дней разлуки Цинь Минхуэй мог изменить ему, означало бы признать, что их двухлетние отношения не стоили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растерянным выражением лица Шэнь И спустился по лестнице на первый этаж и, заметив указатель у поворота, прищурился. Предаваться пустых домыслов было бесполезно — вернувшись на место, он всё равно узнает правду. Решительно ускорив шаг, он направился к стойке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бы хотел забронировать билет на самолёт до Шанхая на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глаз с экрана терминала, где сотрудник проверял доступные рейсы, он не заметил, как в вестибюле позади него высокий мужчина в окружении сопровождающих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Цинь-сюн,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шум и суета. Шэнь И, чутко отреагировав на звуки, обернулся, и его зрачки сузились: у самых его ног валялись осколки стекла и лужицы остывшего чая, вокруг которых толпились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ты здесь... — вопреки обыкновению потеряв самообладание, воскликнул Шэнь И. Он подбежал к знакомой фигуре и осторожно опустил руку на плечо мужчины, державшегося слегка ссутулившись. При мысле о том, что Цинь Минхуэй только что попал в аварию, лицо Шэнь И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и перед ним предстало лицо, на пять-шесть частей схожее с лицом Цинь Минхуэй, но выглядевшее значительно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оцепенело уставился на незнакомца, полностью потеряв способность реагировать, словно отказываясь верить, что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странным выражением вглядывался в бледное, красивое лицо молодого человека и его напряжённую фигуру, после чего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глубокого и бархатистого голоса Цинь Минхуэя, голос этого мужчины от природы звучал мягко и лениво, даже несмотря на то, что выражение его лица оставалось чрезвычайно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совершенно иной тембр мгновенно привёл Шэнь И в чувство. Рефлекторно отступив на шаг назад, он с изумлением осознал, что прекрасно знает того,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http://bllate.org/book/24807/2934646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