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первоначального владельца тела, вчера вечером после окончания вечерней самоподготовки он отправился на шестой этаж, где складывали всякий хлам, потому что получил записку. В ней была всего одна фраза: «После самоподготовки приходи на шестой этаж, есть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качестве отправителя был указан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устройству романа, семья Хо была богатейшей в Наньчэн, а семья Шэнь входила в первый эшелон наньчэнской элиты. Из-за связей между семьями Хо Юйсяо и первоначальный владелец были знакомы с детства. Хо Юйсяо являлся главным героем первоисточника, в то время как первоначальный владелец отводилась роль прихвостня главного героя — пушечного мяса, которое должно было погибнуть вскоре после начала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более десятка лет и всё это время оставались одноклассниками, поэтому первоначальный владелец отлично знал почерк Хо Юйсяо. Именно убедившись, что записка написана его рукой, он без малейших сомнений направился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поход обернется гибелью. Судя по воспоминаниям первоначального владельца, на шестой этаж его заманил именно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Чэнмянь, прочитавший весь роман с высоты всезнающего автора, знал, что эту записку написал не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первоначального владельца, конечно же, убил не Хо Юйсяо, хотя его смерть действительно была с ним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сюжет находился как раз вскоре после того, как главный герой-тот Ань Цзыму в одностороннем порядке влюбился в Хо Юйсяо. Из-за извращенной одержимости и чувства собственности он терпеть не мог никого, кто крутился возле Хо Юйсяо. Дольше всех с Хо Юйсяо был знаком именно первоначальный владелец, а потому ему не повезло стать первой жертвой Ань Цзыму и обладателем самой плачевной участи среди всех приятелей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на той записке Ань Цзыму вывел, подражая почерку Хо Юйсяо, а вчерашний пожар — дело рук людей, которых он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Шэнь Чэнмянь из оригинального романа потерял сознание, запертый в кладовой. Когда кто-то наконец заметил возгорание и вытащил его, было уже поздно: к моменту прибытия в больницу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Мать Шэнь пришли в ярость. Хотя поджигателя в конце концов вычислили, записка с подписью Хо Юйсяо, оставшаяся в кармане брюк первоначального владельца, всё равно доставила Хо Юйсяо немало хлопот. Семья Шэнь прямо разорвала отношения с семьей Хо, а Отец Шэнь и Мать Шэнь из-за смерти сына покинули Наньчэн — это место, полное боли, — и уехали жить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первоначального владельца стала началом козней Ань Цзыму против Хо Юйсяо, а также, можно сказать, отправной точкой череды несчастий в жизни самого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Чэнмяню перебрать в памяти всю эту информацию, как в голове снова затылочную часть пронзила тупая боль. Он с неприятным чувством помассировал переносицу, невольно вспоминая мерзкие поступки, которые Ань Цзыму творил в романе, из-за чего давление от одной мысли об этом чуть не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Юйсяо всё еще ждал его ответа. Его темные, глубокие глаза спокойно смотрели на Шэнь Чэнмяня, и во взгляде сквозило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главного героя Хо Юйсяо и правда оказался пай-мальчиком. Подавив охватившее его умиление, Шэнь Чэнмянь просунул пальцы в карман брюк и нащупал там ту самую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ее в ладони и уже собирался заговорить, как от дверей внезапно донесся голос Матери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Мать Шэнь вошли в палату с термосом наперевес и засыпали только что очнувшегося Шэнь Чэнмяня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Ничего не болит? — Мать Шэнь с нежностью погладила Шэнь Чэнмяня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тут же поспешил достать свежеподогретую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 ничего не ел, должно быть, проголодался? Это твоя любимая каша из белого гриба с семенами лотоса, тётушка Ван приготовила дома с утра и передала. Давай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заботой Отца Шэнь и Матери Шэнь, Шэнь Чэнмянь почувствовал себя не в своей тарелке: его собственные родители погибли, когда он был совсем маленьким, поэтому он практически не знал, что такое родительское тепло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вспомнив, как первоначальный владелец держал себя с родителями, Шэнь Чэнмянь проглотил подступивший к горлу 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памяти всплывали обращения, которые он никогда в жизни не произносил вслух, благодаря воспоминаниям первоначального владельца слова сорвались с губ Шэнь Чэнмяня совершенно естественно, без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заметила его охрипший голос, и ее глаза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сначала поешь каши. Врач сказал, твоему горлу нужно пару дней отдыха, прежде чем голос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кивнул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по гроб жизни Сяо Юю. Если бы не он, заметивший пожар на шестом этаге, то... — Мать Шэнь осеклась. — Короче говоря, нужно как следует отблагодарить Сяо Юя,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первоначального владельца Хо Юйсяо? В оригинальном романе всё было совсем иначе — неужели всё изменилось из-за того, что он попал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Чэнмяня промелькнула эта мысль, но из-за обилия спутанных сведений он не стал зацикливаться на подозрениях. Услышав слова Матери Шэнь, он с благодарностью улыбнулся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 так поступил бы каждый, — беспристрастно произнес Хо Юйсяо, и, словно что-то вспомнив, его брови чуть приподнялись. — Впрочем... вчера, когда я подоспел, дверь кладовой кто-то запер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Отца Шэнь и Матери Шэнь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дверь заперли снаружи, значит, кто-то намеренно запер Шэнь Чэнмяня в кладовой, а раз там как раз начался пожар — очевидно, кто-то покушался на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Мать Шэнь немедленно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 чего это тебя вчера понесло на шестой этаж? Я расспрашивала ваших учителей: это же просто складское помещение, туда сроду никто не ходит. Зачем ты туда побежал? Тебя кто-то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Юйсяо тоже устремился на Шэнь Чэнмяня.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слегка согнул пальцы — записка лежала в кармане брюк, но вытаскивать 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именно из-за этой записки семья Шэнь и семья Хо рассорились, а Отец Шэнь и Мать Шэнь затаили сильную обиду на Хо Юйсяо. И раз уж он прекрасно знал, что Хо Юйсяо здесь ни при чем, не было никакого смысла вытаскивать улику наружу и лишь умножать недомолвки.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опустил голову, изобразив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взбрело в голову, захотелось подняться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Юйсяо слегка замер во взгляде и пристально посмотрел на Шэнь Чэнмяня.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не заметил этой странности. Отец Шэнь и Мать Шэнь не стали сомневаться в словах сына и не решались его сильно рунить. К счастью, обошлось без серьезных трагедий, так что Мать Шэнь лишь с упреком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ребенок! Захотелось тебе погулять — шел бы с друзьями. В такую темень — и в одиночку, храбрости-то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Отца Шэнь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Мянь-мянь и вздумал туда подняться по капризу, это дело всё равно нужно тщательно расследовать. Кто запер дверь и какова причина пожара — во всем необходимо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поспешно кивнул: по крайней мере, этого поджигателя из числа пушечного мяса необходимо было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кто-то мог намеренно навредить Шэнь Чэнмяню — независимо от того, было ли это спланировано заранее, — родители не находили себе места. Убедившись, что сын допил кашу, они велели ему хорошенько отдохнуть. Отец Шэнь отправился задействовать людей для расследования, а Мать Шэнь дежурила в палате со вчерашнего дня. Заметив усталость на ее лице, Шэнь Чэнмянь принялся настойчиво уговаривать ее поехать домой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в палате остались только Шэнь Чэнмянь и Хо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Юйсяо пару секунд молча смотрел на Шэнь Чэнмяня, скрывая затаенную в глубине глаз проницательность, после чего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я пойду.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— окликнул его Шэнь Чэнмянь.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обращение, Шэнь Чэнмянь почувствовал себя немного не в своей тарелке: в реальности ему исполнилось двадцать лет, а теперь приходилось называть старшим братом старшеклассника. Но раз уж первоначальный владелец звал его именно так,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Хо Юйсяо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достал из кармана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вчера я пошел на шестой этаж потому, что получил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Юйсяо мелькнуло удивление. Он бросил на Шэнь Чэнмяня взгляд и только после этого взял бумажку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скользнуть по строчкам, как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 скрыли анализирующий блеск его глаз. На самом деле, внешне изображая недоумение из-за записки, мысленно он размышлял о том, почему Шэнь Чэнмянь только что утаил ее от родителей, а теперь вдруг вытащил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пришел сюда именно из-за этой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спасения он попросту не успел от нее избавиться, поэтому сегодня пришлось лично явиться и проследить за ситуацией — в конце концов, он спасал человека вовсе не для того, чтобы навлечь на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эта записка доставила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месяц с тех пор, как он переродился. Все события этого месяца шли строго по колее его воспоминаний, и Шэнь Чэнмянь пока оставался единственным непредвиденным отклонением.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закономерно: в конце концов, тот Шэнь Чэнмянь из прошлой жизни погиб во вчерашнем пожаре, а значит, дальнейшие поступки нынешнего Шэнь Чэнмяня ему было не с чем сверять. Но почему-то, очнувшись, этот Шэнь Чэнмянь показался ему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Чэнмянь при родителях скрыл существование записки... По его воспоминаниям, прежний Шэнь Чэнмянь ни за что бы до такого не додумался и на расспросы родителей ответил бы сугубо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Шэнь Чэнмяня появились какие-то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вздумал плести интриги против него... В сердце Хо Юйсяо промелькнул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сделает так, чтобы Шэнь Чэнмянь пожалел, что вообще не сгорел в том вчерашнем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раздумья, до него донесся голос Шэнь Чэнмяня: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подделал твой почерк, чтобы заманить меня туда. Думаю, вчерашнее происшествие, скорее всего, было направлено против тебя, — голос Шэнь Чэнмяня звучал серьезно. Он не мог напрямую заявить Хо Юйсяо, чтобы тот остерегался Ань Цзыму, поэтому оставалось лишь намеками подтолкнуть его к бдительности. — Только подумай: я пошел на шестой этаж из-за этой записки. Если бы я погиб, главным подозреваемым стал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Юйсяо слегка дрогнуло. Он молча смотрел на Шэнь Чэнмяня.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Шэнь Чэнмянь знает, что записку писал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решил, что тот пропустил его слова мимо ушей. Мысленно он вздохнул, заключив, что главный герой всё-таки слишком мал и еще не познал всю черноту человеческих сердец. Не удержавшись, он вздохнул еще раз и произнес глубокомысленным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искренним взглядом, Хо Юйсяо на мгновение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человеком, от которого следовало обороняться больше всего, был как раз Шэнь Чэнмянь, ведь этот парень являлся главной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Хо Юйсяо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 голову не приходило, что записку и вправду написал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Шэнь Чэнмянь отмел эту мысль даже не задумываясь. — Зачем тебе мне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бережет, — Хо Юйсяо вернул ему его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Чэнмянь на мгновение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скажи мне, это ты написал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— подума про себя Шэнь Чэнмянь, что у главного героя, оказывается, имеется склонность к упрямству, и добавил: 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совершенно естественно — так, будто верить Хо Юйсяо было самым само собой разумеющимся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Юйсяо на секунду замер, и в памяти неизбежно всплыла картина из прошлой жизни, когда от него отвернулись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поднял глаза на Шэнь Чэнмяня и небрежно изогнул губы в слабой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 правда я? Вдруг я тщательно спланировал вчерашний пожар, а потом точно рассчитал время, чтобы явиться на помощь — и всё ради того, чтобы вы, семья Шэнь, были у меня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природная резкость его черт лица значительно смягчалась, заставляя окружающих еще острее замечать его выдающуюся внешность. Шэнь Чэнмянь, застигнутый врасплох столь близкой атакой красоты, на мгновение остолбенел, а затем тоже улыбнулся и послушно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Столько сил убить на подготовку пожара, трястись от страха, как бы кто не догадался о твоих делах, да так, что не только подпись на записке оставил, но даже почерк поленился сменить! И вчера во время спасения не догадался уничтожить записку, специально оставив огромную улику. Что, жить стало слишком легко 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Шэнь Чэнмянь стал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Юйсяо так загнало в тупик его замечание, что уголки его губ мгновенно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записку, он развернулся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на уроки. Сегодняшние конспекты занесу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http://bllate.org/book/24805/2934413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