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Янь! — голос Шэнь Яня дрожал от тревоги, и когда его пальцы коснулись шеи юноши,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Цяо Юй очнулся от тяжелого забытья. Он еще не успел толком разглядеть Шэнь Яня, как приступ удушья заставил его зайтись в непрерывном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завернув его в банное полотенце, снова уложил на кровать. Цяо Юй тяжело дышал, легкие словно горели огнем, а каждый толчок кашля отдавался острой болью в груди. Прошло немало времени, прежде чем приступ начал стихать. Шэнь Янь одной рукой поглаживал его по спине, а другой прижимал к себе мелко дрожащего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носа Шэнь Яня выступили капельки пота, губы были плотно сжаты, а челюсти свело от напряжения. Он был не просто встревожен — его сердце бешено колотилось. Когда Цяо Юй захлебывался в ванне, разум Шэнь Яня опустел, и он действовал лишь на одних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бы, опоздай он хоть на минуту, на две, на пять? Шэнь Янь боялся даже думать об этом. Одно лишь представление о таком исходе заставляло кровь в его жилах стынуть.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всё крепче, чувствуя, что готов в следующую секунду растворить Цяо Юя в самом себе, но на деле его движения оставались пугающе осторожными, словно он боялся раздавить хрупкое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Шэнь Яня впервые поднялась волна бессилия. Будучи с самого рождения тем, кому всё давалось легко, он впервые познал вкус поражения. Как нужно заботиться о таком человеке, как Цяо Юй? Шэнь Янь искренне чувствовал, что ему жизненно необходима инструкция по уходу. Если бы она существовала, он бы чтил её как священный закон и помнил каждую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такой инструкции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окружил его невероятной заботой, но реальность раз за разом доказывала: нужно еще внимательнее, еще нежнее, будто всего этого всегда недостаточно. Неужели ему теперь придется привязать Цяо Юя к поясу и таскать с собой повсюду, куда бы он ни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веки Цяо Юя отяжелели, Шэнь Янь чуть ослабил объятия, позволяя юноше погрузиться в постель. Когда свет погас, комнату наполнил лишь мягкий лунный свет, похожий на нефритовую ленту, струящуюся сквозь холодный ночной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смел заговаривать или делать резких движений, позволяя Цяо Юю, как обычно, прильнуть к нему, чтобы согреться. Легкий поцелуй коснулся лба юноши, и сердце Шэнь Яня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Шэнь Янь стал еще навязчивее. Цяо Юй порой чувствовал, что едва выдерживает это, и впервые поймал себя на мысли, что общение с главным героем — вещь утомительная.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превратился из трудоголика в домоседа. Если Цяо Юй был дома, Шэнь Янь тоже не покидал стен особняка. Когда Цяо Юй спал, тот работал в комнате рядом; когда принимал ванну, Шэнь Янь стоял за тонкой стеклянной перегородкой, охраняя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Юй отправлялся на занятия, Шэнь Янь неизменно приезжал за ним заранее. Иногда Цяо Юй забывал написать, но Шэнь Янь, словно обладая даром предвидения, всё равно появлялся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 иногда посмеивался, называя Шэнь Яня послушной собакой. Цяо Юй оставлял это без комментариев: в конце концов, как главный герой называет своего будущего мужа — это их личное дело, а сам он Шэнь Яня ни о чем не просил, так что и спрашивать не с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Малыш Юй, у меня на следующей неделе день рождения, будет вечеринка.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Хуая сияли в ожидании, он выглядел как бездомный щенок, умоляющий прохожих о ласке. По правде говоря, Цяо Юй не хотел идти. Он не любил шумные компании, и вместо банкета предпочел бы выспаться дома. Но не успел он отказаться, как 01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Юй, это ключевой сюжетный момент, ты обязан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между Шэнь Янем и Лу Хуаем уже вспыхнули чувства, и Цяо Юй начал подозревать, что они закрутили роман. На дне рождения Лу Хуая Цяо Юй появлялся без приглашения, устраивал сцену, и именно там сталкивался с Шэнь Янем, что делало ситуацию еще более запутанной. Он обвинял Шэнь Яня в измене, называл Лу Хуая бесстыдником, соблазняющим чужого мужа, чем позорил и себя, 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выдержав, прямо на банкете объявлял о скором разводе и в гневе уходил. После этого он начинал жестоко травить оригинального владельца тела, пока тот, пытаясь заставить Лу Хуая оставить Шэнь Яня в покое, не попадал в аварию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угроз 01 и неизбежного финала Цяо Юй посмотрел в ожидающие глаза Лу Хуая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Хуай выглядел невероятно возбужденным, даже его привычная маска мягкости треснула, словно он получил величайшую награду. — Тогда договорились, в следующий понедельник,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провожал Цяо Юя почти до самого школьного входа, а уходя, не забыл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достаточно громким, и Шэнь Янь, выходя из машины, всё услышал. Он подошел к Цяо Юю, приобнял его за плечи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про себя усмехнулся: прикидывается, будто не знает, но скрывать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промолчал, открыл дверцу машины, дождался, пока Цяо Юй сядет, и только после этого, усевшись рядом, прощупывающе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сжал руль так, что побелели костяшки пальцев. Выражение его лица не изменилось, но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 этот раз Цяо Юй не колебался. В конце концов, по сюжету Шэнь Янь всё равно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Чжоу приготовила новое блюдо, ждет, когда ты вернешься попробовать. — Шэнь Янь, казалось, был в хорошем настроении, он приоткрыл окно, впуская в салон теплый солнечный свет и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не был гурманом. Еда казалась ему скучной — пережевывать что-то по двадцать раз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он. Его снова разморило, он прислонился к окну и, подставив лицо ласковому ветру,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Двадцатиминутная поездка не была долгой, но когда Шэнь Янь повернулся, чтобы позвать его, Цяо Юй уже спал. Мы приехали —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закатного солнца фарфоровая кожа Цяо Юя казалась почти прозрачной. Шэнь Янь старался не замечать этого, но волосы Цяо Юя заметно отросли, мягкими прядями рассыпаясь по плечам, и от них исходил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юные годы, полные жизненных сил, даже болезненный и ленивый Цяо Юй казался воплощением юности и грации, словно капризный, но драгоценный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инстинктивно протянул руку, сдерживая себя, чтобы лишь слегка коснуться изящных черт лица. Казалось бы, расстояние между ними — всего ничего, достаточно протянуть руку, чтобы обнять, но Шэнь Янь знал: их разделяет не только наивность Цяо Юя, но и непреодолимая пропасть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две параллельные прямые, которые никогда не пересекутся. Как время нельзя повернуть вспять, так и они никогда не состарятся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хотел, как обычно, отнести Цяо Юя на руках, но стоило открыть дверцу, как длинные ресницы юноши дрогнули. Он открыл глаза и посмотрел на Шэнь Яня с той же смесью наивности и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лишь моргал, глядя на него. И когда Шэнь Янь уже собирался отступить, Цяо Юй вдруг сам протянул к нему руки. Он добровольно подался навстречу,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Цяо Юя окутал его, и сердце Шэнь Яня вновь забилось в бешеном ритме. Он понимал: Цяо Юй просто ленится идти сам, но даже так Шэнь Янь не мог перестать мечтать и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назвать это привязанностью?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быстро. Банкет проходил в особняке семьи Лу. Как единственный наследник влиятельного семейства, Лу Хуай устроил пышный праздник, куда все гости явились в парадных нарядах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оригинального сюжета, где герой врывался на праздник со скандалом, теперь, благодаря приглашению Лу Хуая и присутствию Шэнь Яня, путь Цяо Юя был не просто свободен — все окружающие относились к ним с подчеркнутым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Шэнь Янь всегда обладал нелогичными преимуществами, например, безграничной властью. Даже отец Лу Хуая, весьма влиятельный бизнесмен, перед лицом Шэнь Яня демонстрировал подобострастную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какая честь! Вы осветили наш дом своим присутствием. Не ожидал, что вы найдете время для столь незначительного события, как день рождения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всегда держал дистанцию. Он чокнулся бокалом с господином Лу, но не пригубил вина, лишь с нежностью посмотрел на Цяо Юя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возлюбленный дружит с вашим сыном, я пришел лишь ради того, чтобы увидеть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Шэнь Яня господин Лу перевел взгляд на Цяо Юя. В его глазах мелькнуло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необычайно хорош собой. Моему сыну выпала великая честь дружить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не вызвала у Шэнь Яня ни гордости, ни удовлетворения. Опустив ресницы, чтобы скрыть эмоции, он сухо прервал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Цяо. Он мой возлюбленный, а не просто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хотел, чтобы при упоминании Цяо Юя люди вспоминали, что он его избранник, но это не означало, что Цяо Юй должен существовать лишь как придаток к его имени. Никто не обязан становиться чьей-то тенью после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видимо, не ожидал такого ответа, на секунду опешил, но быстро взял себя в руки и снова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выразился неверно. Господин Цяо,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осушил бокал до дна, демонстрируя искренность, а затем позвал Лу Хуая, который о чем-то беседовал с гостями неподалеку. Лу Хуай давно заметил Цяо Юя, но не мог вырваться из круга назойливых собеседников. Увидев отца, он извинился и быстро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Юй,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Хуай был одет в белоснежный костюм, который делал его мягкие черты лица еще более утонченными. Стоя рядом с Цяо Юем, они смотрелись удивительно гармонично. Подождав несколько секунд, пока отец не успел открыть рот, Лу Хуай демонстративно посмотрел на Шэнь Яня, делая вид, будто только что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Шэнь тоже здесь? Прошу прощения, сразу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настолько высокого роста, что не заметить его мог только слепой. Всем было очевидно, что Лу Хуай играет. Господин Лу даже глаза вытаращил от такой дерзости сына, но не мог сделать замечание при гостях, лишь тихо кашлянул, пытаясь его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 конечно, понял намек и перевел взгляд на Цяо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Юй, ты принес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молчание — золото. Молчание было лучшим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 хоть и был разочарован, решил сам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почувствовал легкий укол совести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«Ты до следующего раза не доживешь, а уже обещаешь? Совсем не хочешь остаться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(холодно): «Можешь не портить мне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Лу Хуай просиял, неважно, было оно искренним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покажу свои подарки. — Он потянулся к руке Цяо Юя, но дорогу ему преградил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Хуая застыла. Господин Лу, видя, как накаляется обстановка, хотел было вмешаться, но сын снова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Шэнь тоже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мысленно взмолился: «Сын, твой отец еще не настолько силен, чтобы бодаться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проигнорировал его, просто перехватил руку Лу Хуая и опустил её, глядя на Цяо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покачал головой. Ему не было интересно ходить и смотреть на подарки, он хотел найти место, где можно посидеть. Лу Хуай помрачнел, а Шэнь Янь усмехнулся. Он знал Цяо Юя лучше, чем кто-либо, и по его виду понял, что тот просто ленится.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присесть и что-нибудь съесть? — Шэнь Янь указал на диван у террасы, где стояли столики с десертами 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Хуая стало еще темнее. Его отец сзади дернул его за рукав, призывая к благоразумию. Но в тот момент, когда Цяо Юй повернулся, Лу Хуай заметил под его волосами красный след — след, оставленный Шэнь Янем, знак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 внезапно окликнул уходящих. Цяо Юй не обернулся: в конце концов, звали не его, а разборки главных героев его не касались. Господин Лу был в ужасе, его взгляд кричал о том, что сын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господин Шэнь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 улыбнулся, но в его глазах полыхал огонь вызова. Он вырвал руку из хватки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может, все-таки посмотрите подарки? Если что-то приглянется — забирайте, подарите Малышу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слегка приподнял веки, не говоря ни слова, и направился к террасе. В глазах окружающих это выглядело как отказ, но Лу Хуай не нуждался в его согласии, ему нужен был лишь повод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развлеки гостей,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тяжело вздохнул и прошептал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не желай того, что тебе не принадлежит. Я не хочу, чтобы ты опозорился на собственном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 склонил голову, показывая, что услышал, и проводил отца взглядом. Как только тот отошел, он направился к Шэнь Яню. На террасе было прохладно, ветер разгонял винные пары, и они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прислонился к стене и закурил. Дым скрыл его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 даже стоять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собирался ходить вокруг да около и сразу перешел к сути. Лу Хуай, казалось, не был удивлен такой прямотой. Он прислонился к дверному проему, больше не пытаясь казаться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плане власти — да. Но в плане чувств и близости, думаю, у меня есть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Хуая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и власть приходят и уходят, но есть вещи, которые не вернуть. Например,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Сквозь дым его темные глаза смотрели на собеседника с небрежным пренебрежением. Он затушил сигарету и усмехнулся. Его спокойствие сменилось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дешевая вещь в этом мире — это дешевая юность. Дело не в том, что юность сама по себе дешева, а в том, что дешевые люди обладают дешевой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достал новую сигарету, закурил и посмотрел на Лу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у тебя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вспыхнул на ветру, Шэнь Янь затянулся, не обращая внимания на присутствие Лу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лучше, чем ничего. Думаю, Малышу Юю это нравится. Никому не нравятся старые, вышедшие из моды вещи — будь то одежда или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стряхнул пепел, словно игра ему надоела. Он выпрямился, выпустил последний клуб дыма и посмотрел прямо в глаза Лу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выразился недостаточно ясно. Молодые люди будут всегда, никто не остается молодым вечно. Что ты можешь предложить, кроме этого? То, что можешь сделать ты, могу и я. Но то, что могу я, тебе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получил преимущество лишь потому, что Цяо Юй уделил тебе капельку внимания. Без моего молчаливого согласия ты бы даже не увидел его. У меня есть тысяча способов сделать так, чтобы ты его никогда не встретил, и тысяча способов заставить тебя исчезнуть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развернулся и направился обратно в зал. Проходя мимо, он остановился и бросил холодный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у тебя есть какие-то козыри, а оказалось, что это просто твоя неуверенность заставила тебя прибежать сюда и заявить свои права. Твой отец уже не молод, не думаю, что ты хочешь заставлять его волноваться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были лишь оскорбления, то теперь — прямая угроза. Перед тем как Шэнь Янь вошел в зал, до него донесся голос Лу Хуая, полный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твой идеальный образ в глазах Малыша Юя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если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говорили, Цяо Юй не знал. Он был занят тем, что с подозрением рассматривал крошечный клубничный капкейк. Как можно было сделать что-то настолько невкусное из клубники и крема?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вернулся, он увидел Цяо Юя, который хмурился, глядя на пирожное с таким видом, будто оно совершило преступление. Кончик его носа был обиженно сморщен.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http://bllate.org/book/24804/2934352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