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Цяо Юй был завербован Системой в отдел Быстрого перемещения и стал членом группы пушечного мяса. Столкнувшись с перспективой сюжетов, где его будут унижать и морально уничтожать, Цяо Юй, чье тело было слишком хрупким для такой жизни, решительно отказался: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тела, будучи пушечным мясом, насильно женился на властном президенте, исполнив предсмертную волю его деда. После свадьбы его ждали лишь унижения. Цяо Юй переместился в этот мир как раз в тот момент, когда властный президент в брачную ночь принес соглашение о разводе, принуждая его подписать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супруга властного президента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к прочтению: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Содержит элементы любви с первого взгляда, обожания, концепцию «моя жена — самая прекрасная», мужской конкуренции и тому подобное. Акцент на защите «уке», никаких издевательств над ним. Главный герой — «подкаблучник», он либо уже «влюбился без памяти», либо находится на пути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на 1, все персонажи, которые контактируют с героем или проявляют к нему нежность — это фрагменты души одного и того же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— очень милый, но глупенький красавец. У него крайне слабое здоровье, он невероятно хрупкий! Кроме сна, он постоянно хочет спать, поэтому почти не пользуется мозгом (можно считать, что его у него и 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мозгов, и вам не советую ими пользоваться при прочтении. Если все же хотите — пожалуйста, но не ругайте меня, я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первый: Властный президент-папочка, влюбившийся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второй: Переделка мужской группы и арена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третий: Безумный герой, который не может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четвертый: Младший соученик с кожным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【Передача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носитель: Цяо Юй.】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резким и неприятным электронным звуком, Цяо Юй машинально нахмурился. Он хотел потрясти головой, чтобы избавиться от этого шума, но едва шевельнулся, как сильное головокружение вызвало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не бойся, мы уже в первом мире. Сейчас я передам тебе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трудом приоткрыл глаза и огляделся. Перед ним была комната в черно-красных тонах: в спальне, где преобладали черный, белый и серый цвета, бросались в глаза несколько красных пятен — на стенах небрежно были наклеены иероглифы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брачная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Юй опомниться, как в его сознание хлынул поток чужих воспоминаний. Боль была не сильной, но его снова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тела, как и он, носил имя Цяо Юй. Однако его жизнь была далека от идеала. Он родился в небогатой семье, был единственным ребенком и с рождения страдал глухотой. В детстве он еще мог различать слабые звуки, а с кохлеарным имплантом — худо-бедно вести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правое ухо полностью утратило слух, и только левое с имплантом еще позволяло что-то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этого невзрачного и несчастного юноши изменилась лишь однажды: его дед когда-то спас жизнь главе богатого пекинского семейства Шэнь. Перед смертью старик, желая позаботиться о внуке своего старого друга, вынудил нынешнего главу семьи, Шэнь Яня, жениться на Цяо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исполнить последнюю волю деда, Шэнь Янь, несмотря на нежелание, был вынужден согласиться. Ни регистрации брака, ни свадьбы — двое незнакомых людей просто оказались связаны. Чтобы успокоить умирающего, Шэнь Янь приказал забрать Цяо Юя в дом семьи Шэнь и пообещал жениться, после чего старик скончался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«радостные похороны», никто в семье Шэнь не был сильно опечален. Месяц, пока шли приготовления к похоронам, Цяо Юй жил в доме Шэнь Яня, но тот не обращал на него никакого внимания. Только вчера слуги кое-как подготовили дом к свадьбе, хотя сам Шэнь Янь не явился даже на официальную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они зарегистрировали брак, он принес бумаги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Шэнь Янь бросил перед Цяо Юем соглашение о разводе: через год они мирно расстанутся, а в качестве компенсации Шэнь Янь отдаст половину своих личных активов — этого хватило бы Цяо Юю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людей без чувств друг к другу Шэнь Янь поступил благородно. Но Цяо Юй, кажется, не захотел мириться с этим: он ни в какую не соглашался подписывать бумаги, устраивал истерики, а затем начал свою безумную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он влюбился в Шэнь Яня, вывернул душу наизнанку, умоляя о любви, но Шэнь Янь его не жаловал. Последовала череда унижений, и в конце концов оригинальный владелец тела, измученный душевной болью, скончался в одиночестве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нахмурился, осознав всю абсурдность жизни оригинала. Он не понимал, как можно влюбиться в незнакомца при первой же встрече и, имея такое слабое тело, еще и умудряться творить такие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были силы на эти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мог этого понять. До того как Система забрала его в отдел Быстрого перемещения, его собственное здоровье было никудышным: куча болезней, каждый орган работал с перебоями. Когда наступали приступы,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ужасно боялся боли. Чтобы не страдать, он старался ничего не делать и ни о чем не беспокоиться. Если не было крайней необходимости, он мечтал лежать в постели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притащила его в отдел пушечного мяса, Цяо Юй был готов умереть, лишь бы лежать и ничего не делать. Но Система пообещала: герой — дитя Ци-удачи, если «отпить» немного его Ци, боль уйдет. Одной порции хватает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умирая,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Цяо Юй здесь. Нынешнее тело, хоть и не фонтан, было намного лучше его собственного, разваливающегося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 Юй, наша задача — пройти сюжет вместо оригинала, а потом просто дождаться конца.】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привычно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Дождаться конца — это он умел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была замечательная привычка: он засыпал, как только его голова касалась подушки. Это было необходимостью: больное тело постоянно причиняло страдания, и хотя он не мог уснуть от боли, он был вынужден это делать, ведь только во сне тело могло получить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так безмятежно, что даже не услышал шагов и приветствий, доносившихся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Шэнь Янь кивнул, принимая приветствие. Он снял пальто, передал его подошедшей Тётушке Чжоу и спросил: — Он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закивала с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Мальчик такой послушный, правда, не любит выходить и разговаривать. Но я посмотрела —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 и бросил на нее взгляд, призывая замолчать. Тётушка Чжоу тут же прикусила язык и, прижимая к себе одежду,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поправил манжеты, взял у кого-то из слуг папку с документами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Шэнь Яня были тяжелыми: его кожаные туфли гулко отдавались по холодному полу. Войдя в спальню, он, не сдерживаясь, швырнул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был громким. Обычный человек, даже если он не проснулся, должен был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Шэнь Янь перевел взгляд на кровать, маленький бугорок под одеялом даже не шелохнулся. Дыхание было ровным — очевидно, человек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нахмурился, сел на диван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еще сильнее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комнате по-прежнему было тихо. Человек на кровати, казалось, погрузился в сон еще глубже, даже тихонько похрапывая.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не хватило терпения. Он решительно встал, подошел к кровати и сдернул одеяло, укрывающее голову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слышишь? — нетерпеливо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посреди сна, Цяо Юй вздрогнул. Он с трудом открыл глаза и посмотрел на того, кто стоял у кровати. У него не было импланта, он ничего не слышал, а когда тело, привыкшее к теплу, внезапно остыло, он невольно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разглядывал мужчину, нерешительно пытаясь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В голове словно что-то оборвалось. Шэнь Янь невольно разжал пальцы, и одеяло мягко упало на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супруга властного президента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Цяо Юем Шэнь Янь мельком видел его фото. Он запомнил, что это был довольно симпатичный ребенок, но тогда это не вызвало в его сердце ни малейшего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глава семьи Шэнь, он повидал немало людей с выдающейся внешностью, как мужчин, так и женщин, но никто из них не оставлял следа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однажды сказал, что Шэнь Янь — монах без сердца, которому место в храме рядом с изваяниями Будды. Шэнь Янь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люди были лишь оболочками, не стоящими внимания. Вместо того чтобы тратить время на утехи, лучше изучить лишний документ. Но сегодня он почувствовал, что реальность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был совсем не похож на фото. Не потому, что он был хуже, а потому, что в тысячу, в десять тысяч раз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внезапного пробуждения, а может, из-за испуга, на лице юноши застыли сонливость и растерянность. Его глаза, затуманенные, как будто подернутые дымкой, пронзили теплый свет лампы и остановились на Шэнь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было невероятно красивое лицо. Черты лица — округлые и изящные, придавали ему сходство с кукольной кошкой, беззащитной и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у него был глубокий, «страстный» взгляд. В его светлых зрачках, часто подернутых влагой, сквозила мягкость и нежность, а в уголках глаз читалась мольба о ласке. Крошечная слезинка-родинка под глазом доводила это очарование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как фарфор, нежная, как снег. Чуть приоткрытые красные губы и сонная леность, с которой он проснулся, — все это с невероятной силой пробило твердую броню, окружавшую сердце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 юноши вернул Шэнь Яня в реальность. Осознав свою оплошность, он смутился, прикрыл рот рукой и, сделав два шага назад, сел на диван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проснулся, давай обсудим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будучи главой семьи, умел справляться с неожиданностями. Сохраняя невозмутимый вид, он открыл папку на низком столике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 это соглашение о разводе. До сегодняшнего дня мы не встречались, чувств между нами нет, я женился лишь из-за воли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 я буду оказывать тебе уважение, подобающее супругу. Через год мы разойдемся, и я отдам тебе половину личных активов — этого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поднявшийся с кровати, выглядел до невозможности хрупким, и Шэнь Янь невольно подумал, не слишком ли грубо он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Юй смотрит на него с растерянностью, Шэнь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подпишешь,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тихий голос Цяо Юя. Юноша прикрыл уши рукой, в его глазах блестели слезы, и он тихо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ручка выпала из рук Шэнь Яня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никогда не был глухим, но ощущение тишины в мире было неприятным и пугающим. Шэнь Янь говорил быстро, и даже если он пытался разобрать слова,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потянулся рукой, суетливо ощупывая кровать в поисках чего-то. Не найдя, он развернулся, выставив напоказ тонкую талию, и начал искать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упал на крошечный предмет на сером полу. Только тогда он вспомнил, что его супруг, с которым он никогда не общался, кажется, плохо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пола кохлеарный имплант и протянул его Цяо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человека, Цяо Юй резко обернулся и врезался прямо в объятия Шэнь Яня. Глядя на него сверху вниз, Шэнь Янь смутно подумал, что на таком расстоянии достаточно лишь одного движения, чтобы заключить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странно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растерянно глядя на Шэнь Яня, пристально следя за движением его губ. Поняв, что у того в руках, он нерешительно кивнул. В следующую секунду холодный предмет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вздрогнул от холода, машинально прижал ухо и подался вперед, в объятия мужчины. Рука Шэнь Яня замерла, почувствовав холодную гладкую кожу. Он заколебался, но в итоге не стал продолжать, а просто вложил имплант в ладонь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Цяо Юя были неуверенными. Он следовал памяти, медленно надевая устройство. После короткой паузы тихий мир снова наполнился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услышал голос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нужно было прислушаться, чтобы разобрать обычную речь. Но этого хватило, чтобы успокоить взволнованное сердце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слышу. Господин Шэнь,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смотрел на Цяо Юя, утопающего в мягкой постели, и не ответил сразу. Вместо этого он кончиками пальцев прижал листы документа, которые успели немного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тихо отозвался Цяо Юй, продолжая пристально следить за губами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уши... они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это, Цяо Юй на мгновение подумал, что ослышался. Его взгляд, полный изумления, упал на лицо Шэнь Яня. Видя, что мужчина не шутит, Цяо Юй коснулся уха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уже...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плохим слухом говорят немного странно, ведь они не слышат громкости своего голоса и не знают, правильно ли произносят слова. Поэтому речь Цяо Юя была с тяжелым акцентом, но тихой, с паузами — медленной и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издал невнятный звук в горле, опустив глаза, словно размышляя о чем-то. Он молчал, и Цяо Юй тоже. Он лишь слегка изменил позу, сидя на коленях, чтобы размять затекшие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онемели. Хочется прикоснуться к главному герою, интересно, пройдет ли онемение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супруга властного президента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молчал, Цяо Юй тоже разглядывал его. Как главный герой мира, Шэнь Янь обладал исключительными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Цяо Юем, чей рост был чуть больше метра семидесяти, Шэнь Янь, на глаз, был не ниже метра девяноста: широкие плечи, узкая талия, длинные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не улыбался, его холодное, суровое лицо внушало трепет. А когда его темные глаза останавливались на ком-то, возникало ощущение, что на тебя смотрит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взгляд, изящные черты лица, четкая линия челюсти — холодный и немного опасный «бандит в костюме».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красивый, да еще и заботливо спрашивает о слухе, так нежно подготавливает почву перед разводом — неудивительно, что оригинальный владелец тела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— не оригинал. У него нет такой одержимости Шэнь Янем, он не из этого мира. Его единственное желание — с комфортом дожить до конца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развестись — пусть разводится, не любит — пусть не любит, лишь бы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Шэнь Янь все-таки решит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пусть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вас есть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посчитал, что проявил заботу, дав Шэнь Яню возможность высказаться, чтобы тот не стеснялся. Он даже был готов к тому, что Шэнь Янь сейчас бросит документы о разводе. У него точно не было сил спорить, поэтому Цяо Юй решил символически повозмущаться, а потом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Шэнь Янь остановился. Цяо Юй согласно кивнул,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продолжения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женаты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юноши, Шэнь Янь медленно расстегнул две верхние пуговицы и не спеша подошел от стула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ложусь спать со своей женой,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можно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не понимая, что происходит, но его мозг, который редко работал, не мог объяснить ситуацию. Он лишь смотрел, как Шэнь Янь расстегивает все пуговицы на рубашке,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что,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странным образом расстегнул рубашку прямо перед Цяо Юем, а потом развернулся и пошел в ванную. Цяо Юй не понял: он же не снимал ее, разве нельзя было сделать это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брачной ночи — можно считать, что я ее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был в шоке, но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Юй закрыл глаза, уткнулся в подушку и снова уснул. Под шум воды Цяо Юй заснул ровным сном меньше чем за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уметь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вышел из ванной, человек на кровати уже спал мертвым сном. Даже когда Шэнь Янь подошел, откинул одеяло и лег рядом, Цяо Юй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и слегка коснулся спокойного лица Цяо Юя, с досадой вздохнул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Юй и выглядел худым, тело его было мягким. Стоило прижать его к себе, как в нос ударил сладковатый аромат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Юя был тонкий костяк, а у Шэнь Яня — длинные руки, поэтому, когда он обнял его, Цяо Юй идеально вписался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Шэнь Янь спал один. У него не было серьезной брезгливости, и он не привык к тому, чтобы спать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http://bllate.org/book/24804/2934342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