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Хуайюань, ешь помедленнее, никто у тебя не отнимает. Ты только посмотри на себя — совсем исхудал, разве так можно? По мне, эта ваша академия вовсе не такое уж обязательное место. Неужели огромная княжеская резиденция тебя не прокормит?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Ло, которого вёл слуга, едва вошёл во двор, как услышал женский голос и нахмурился. Похоже, это и была та самая боковая супруга князя Ань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ускорил шаг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 вам пришёл молодой господин из резиденции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Хуайюань в несколько укусов проглотил огромную свиную рульку, которую держал в руке, поспешно отодвинул блюда и пробормотал с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же говорил, что не буду есть. А вы всё равно накрыли полный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подмигнул ей. Его тётушка Тан Юйцзяо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Хуайюань, что с тобой? Почему вдруг не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 вошёл во двор, увидел стол, ломившийся от блюд, и нахмурился так, что между бровями могла бы муха застрять. Затем посмотрел на женщину рядом с Чжао Хуайюанем.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про эту боковую супругу князя Ань говорилось немного. Цзин Лоло помнила лишь, что законная княгиня Тан Няньцы круглый год посвящала себя буддийским молитвам и почти не общалась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все пиры и приёмы, где требовалось присутствие представительницы резиденции князя Ань, обычно отправлялась Тан Юйцзяо.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изящна и хороша собой, на вид ей едва исполнилось двадцать с небольшим — в современном мире самый расцвет. На ней был вышитый парчовый халат лунно-белого цвета, а в пальцах она держала платок с вышитыми цветами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Юйцзяо как раз распоряжалась, чтобы служанки подавали блюда. Увидев Цзин Ло, она приветливо улыбнулась, как старшая младшему: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Ло, ты пришёл? Как раз вовремя. Посмотри на этого мальчишку — нормально не ест. Помоги и ты его уговорить. Он же растёт, как можно совсем ничего 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Ло приветствует боковую супругу Тан. Вы, возможно, не знаете, но мы с Хуайюанем в последнее время укрепляем тело. Ему не стоит есть слишком много жирного и мясного.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Тан Юйцзяо резко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Ло, ты не понимаешь. Хуайюань с детства слаб здоровьем. Императорский лекарь сказал, что его нужно как следует питать. Вы не должны бездумно над ним 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 уже собирался возразить, но Чжао Хуайюань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же сказал, что не буду есть. Маленький Цзин водил меня к лекарю, и тот тоже сказал, что если я продолжу так питаться, мне станет только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нескольких этих слов глаза Тан Юйцзяо тут же покраснели. Она промокнула их платком и жалобно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Хуайюань, что ты такое говоришь? Неужели подозреваешь, что тётушка хочет тебе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Лоло не упустила ни одного её жеста и мысленно фыркнула. Все мы тут тысячелетние лисы, а она решила передо мной «Ляочжай» разыгрывать?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мелкими приёмчиками ещё и притворяется. Цзин Ло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Боковая супруга Тан, вы неправильно поняли Хуайюаня. Несколько дней назад в академии у меня ещё не до конца зажила рана на голове, и я попросил Хуайюаня сходить со мной в лечебницу за воротами академии. Старый лекарь случайно увидел его и из добрых побуждений решил проверить пульс. Тогда и выяснилось, что в детстве у Хуайюаня была лёгкая сердечная хворь, поэтому ему посоветовали есть поменьше жирного и мясного.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Хуайюань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всё именно так, как сказал маленький Цзин. Вы всегда обо мне заботились, но и лекарь говорил ради моего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Тан Юйцзяо только тихо фыркнет: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Хуайюань отказывается есть. Оказывается, поверил словам какого-то шарлатана.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его толстую руку и назидательно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Хуайюань, подумай сам. Разве дворцовый императорский лекарь хуже какого-то уличного доктора? Почему ты веришь чужому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краем глаза она то и дело поглядывала на стоявшего ниже по положению Цзин Ло. Внутри её душила злость: мальчишка из резиденции гуна испортил всё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Хуайюань поддался на её слова и нерешительно посмотрел на Цзин Ло. Он как раз подбирал слова, когда тот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Хуайюань, а давай пойдём во дворец и ещё раз покажемся императорскому лекарю. Что он скажет, так и поступим.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Юйцзяо мгновенно всполошилась: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сказала слишком резко, она поспешила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сказать, что ходить туда-сюда слишком хлопотно. Лучше послать за императорским лекарем и попросить его приехать сюда. Хуайюаня с детства лечит императорский лекарь Ху, он лучше всех знает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Хуайюань уже собирался согласиться, но Цзин Ло опять не дал ему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Хуайюань, пойдём во дворец вместе. Я как раз давно не навещал императрицу!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приятеля и попытался ускользнуть. Тан Юйцзяо в панике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Хуайюань явно никогда прежде не видел свою всегда мягкую и тихую тётушку такой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Тётушка... вы...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Юйцзяо прикрыла лицо платком и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Цзин, я знаю, что вы друг Хуайюаня. Но зачем вы сегодня устраиваете всё это? Неужели подозреваете, что я способна причинить Хуайюаню вред? Я ведь его родная тётушка. Вы так говорите... право, сердце стынет от обиды!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плач заполнил комнату. Чжао Хуайюань в ярости выдернул рукав из руки Цзин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Ло, чего ты вообще добиваешься? Тётушка любит меня больше всех. Больше никогда не смей поднимать эту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Лоло не понимала, что на него нашло. Эта женщина плакала фальшивее некуда, а он и правда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вспылила: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буду! Хм, Чжао Хуайюань, ешь сколько хочешь! Разожрёшься как свинья — больше ко мне не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Юйцзяо мгновенно перестала плакать и, словно наседка, защищающая цыплёнка,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Цзин, замолчите! Так вас воспитывают в резиденции гуна? С порога оскорблять наследника князя Ань! Где ваши манеры?!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 принял вид человека, которому уже всё нипочём: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сказал неправду? Вы сами посмотрите, до чего он разъелся. Это вы называете заботой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Юйцзяо явно подавилась его словами, но тут же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Если я не буду думать о Хуайюане, мне что — морить его голодом?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Боюсь, вы нарочно хотите докормить его до приступа, чтобы потом передать титул наследника своему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Цзин Ло уже не собирался сдерживаться. Незачем ему вечно опасаться то одного, то другого. В конце концов, в древней столице, где знатные семьи могли одной рукой закрыть небо, почти никто не решался открыто выступить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Чжао Хуайюань попался в ловушку этой женщины, лучше сказать всё прямо. Пусть хотя бы задумается о последствиях и не посмеет дальше вредить толстячку.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столовой стало так тихо, что можно было услышать падение иглы. Служанки и слуги один за другим втянули головы в плечи, готовые хоть уши себе зажать. Лучше бы они вообще ничего не 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Хуайюань долго стоял столбом, а потом наконец пришёл в себя и яростно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Ло! Не смей клеветать на тётушку! Я с тобой дерусь!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тяжёлое тело ринулось вперёд и одним махом придавило Цзин Ло к полу. Тот не успел отреагировать и оказался намертво зажат, не в силах вывернуться.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так, Чжао Хуайюань! Ты ещё и меня бить вздумал? Тогда я тоже с тобой дерусь!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сцепились в клубок, обмениваясь кулаками и пощёчинами. Тан Юйцзяо пронзительно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умерли, что ли?! Быстро разнимите их!!!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http://bllate.org/book/24801/3013849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