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Наньцин словно не замечала, насколько Лю Ханьцин её не выносит. Она приблизилась и тихо сказала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слышала, чтобы Бессмертный владыка Лю так заботился о ком-то. И шицзунь ничего подобного не рассказывала.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и женщине следует соблюдать приличия. Старейшина Лу, держите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Наньцин прикрыла уголок губ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договорила. Похоже, догадка шицзуня и правда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не захотел с ней спорить и посмотрел на Лин Фэнъяо и Цзюнь Муюя, между которыми уже искрило напряжение. Он не хотел, чтобы пострадал кто-либо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Фэнъяо всей душой стремился не опозорить шицзуня, а Цзюнь Муюй был человеком, который самому Лю Ханьцину очень нравился…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выбирать?!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Цзюнь Муюя. Что до Лин Фэнъяо…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мог лишь мысленно попросить у него прощения. В будущем он непременно будет хорошо наставлять Лин Фэнъяо, но сердце уже склонялось к Цзюнь Муюю.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Фэнъяо встал в боевую стойку, а Цзюнь Муюй, заложив руки за спину, непринуждённо стоял напротив, словно вышел погулять по миру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оружия. Чтобы всё было честно, я тоже не буду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Фэнъяо снял меч, сложил два пальца вместе и применил эффектную бессмертную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культивации Цзюнь Муюю было трудно противостоять Лин Фэнъяо, который тренировался с детства. Он резко уклонился, но неожиданно техника оказалась самонаводящейся и не исчезала, пока не попадёт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поднял с земли камешек и метнул навстречу технике. Раздался хлопок — камень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увидев, насколько жёстко действует Лин Фэнъяо, один за другим посмотрели на Лю Ханьцина. Кто-то даже зашептался: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ученик владыки пика Лю. Даже в дружеском поединке бьёт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этот мальчик сначала хотел стать учеником главы секты, но, к сожалению… Эх,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способности у него отличные. Такой хороший талант,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Ханьцина снова задёргался висок. Они что, думают, будто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Цзян Шияо был необычайно острый слух, да и все чувства отличались повышенной чувствительностью. Поэтому даже при невысокой культивации она прекрасно слышала шёпот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вовсе не такой! — внезапно выступила она вперёд и указала на двоих. — Разве прилично в Секте Бессмертных Облаков обсуждать людей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сами сказали, что старший брат чрезвычайно талантлив. Так что плохого в том, что его обучает Бессмертный владыка Лю, сильнейший культиватор Секты Бессмертных Облаков? Глава секты занят бесчисленными делами и не хочет брать слишком много учеников именно потому, что боится задержать развитие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слегка нахмурился. Сценарий был совсем не таким!!!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реплики Цзюнь Муюя вдруг забрала Цзян Шияо?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Шияо защищала Лю Ханьцина, Цзюнь Муюй уже повалил Лин Фэнъяо. Тяжело дыша, он прижал его руку к земле и показал кровожадную улыбку, совершенно не подходящую его нынешнему возрасту: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ещё надеялся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Признаёшь поражение? — Цзюнь Муюй сильнее надавил на руку, и Лин Фэнъяо болезненно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неторопливо отпустил его, изобразил виноватую улыбку и помог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 Фэнъяо отдёрнул руку и деревянной походкой подошёл к Лю Ханьцину. Опустив голову, он жалобно произнёс: — Шицзунь…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похлопал его по спине. Цзюнь Муюй увидел это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Как и ожидалось — два пса, шицзунь и ученик. Лин Фэнъяо вообще ничего не случилось, Цзюнь Муюй лишь прижал его к земле, а сам в лоб принял три удара ладонью и до сих пор чувствовал ноющую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Ханьцин умел только утешать Лин Фэнъяо, ещё и дал ему отличное лекарство от ран. Увидев, как Лин Фэнъяо самодовольно посмотрел в его сторону, Цзюнь Муюй и сам не понял, что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способностям он превосходит Лин Фэнъяо, по внешности способен сравниться с Лю Ханьцином. Тогда почему Лю Ханьцин относится к нему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всё ещё стоял в задумчивости, когда вдруг почувствовал, что кто-то взял его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увидел перед собой Лю Ханьцина, который неизвестно когда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Ханьцин проверил его духовные меридианы,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со мной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поединка все расхваливали культивацию обоих. Один — любимец небес, с детства обучавшийся своему искусству; другой начал поздно и не имел громкого имени. Но победил именно никому не известный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примера Лин Фэнъяо и Цзюнь Муюя другие ученики тоже начали подражать им и вызывать своих старших братьев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разгорячённых младших, старшие братья страдали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Муюю пришлось драться всего с одним младшим братом, а им — с тремя или четырьмя!!!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некоторые младшие были вовсе не новичками, а учениками, уже несколько лет культивировавшими в Секте Бессмертных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Фэнъяо шёл за Лю Ханьцином. Он прекрасно знал, сколько силы вложил в удары, и, видя, как Лю Ханьцин беспокоится о Цзюнь Муюе, чувствовал себя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использовал всю силу. Разумеется, он понимал, что Цзюнь Муюй не культивировал с детства. Но именно Цзюнь Муюй действовал против него без жалости: пусть и не ранил по-настоящему, зато унизил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Шияо толкнула Лин Фэнъяо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упёрся? Раны старшего брата ещё не зажили, не мог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 Фэнъяо поджал губы, опустил глаза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оставшиеся в главном зале смотреть представление, наконец вспомнили о Лю Ханьцине и троих его учениках. Лу Наньцин сидела в стороне, грызла семечки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увёл учеников домой, а вы только сейчас заметили, что человека нет. Вот это бдительность.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Наньцин,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говорю правду. Сяо Инъэр, идём, нам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юноша, которого она назвала Сяо Инъэр, тяжело вздохнул. Сколько бы он ни пытался осторожно объяснить, его шицзунь всё равно продолжала звать его «Сяо Инъэр».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владел лишь несколькими простыми восстанавливающими техниками. Он велел Цзян Шияо и Лин Фэнъяо выйти, а затем попросил Цзюнь Муюя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снял верхнюю часть одежды, обнажив худую грудь. На коже отчётливо отпечаталось несколько красных следов от ладоней, а на боку темнел синяк. Выглядело пугающе, но всё это были лишь поверхностные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аккуратно достал лучшую мазь и нанёс её на тело Цзюнь Муюя. Тот на мгновение замер, но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Ханьцин использовал собственную культивацию, чтобы залечить раны. После целой череды действий он дал несколько наставлений и ушёл, оставив Цзюнь Муюя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Ханьцин вышел и закрыл дверь, Цзюнь Муюй с отвращением стянул одежду, взял платок и начисто стёр нанесённую им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подмешал ли этот мерзавец в лекарство яд? Нужно быть осторожным во всём. Этот Лю Ханьцин стал ещё хитрее,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взглянул на Лин Фэнъяо. В его глазах не было упрёка, но Лин Фэнъяо всё равно ужасно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Муюем всё в порядке. Возвращайтесь. Официальное состязание новых учеников состоится через три месяца. Тогда не опозорьте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опозорим! Я обязательно разнесу их всех в пух и прах! — Лин Фэнъяо загорелся боевым духом, словно уже видел, как остальные ученики валяются на земле и молят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Шияо оставила несколько лекарств, привезённых из дома, и ушла. Лин Фэнъяо всё не собирался уходить, и Лю Ханьцин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шицзунь… со стар… старшим братом точно всё хорошо? Ученик не использовал всю силу. Я не пытался калечить собрата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только поверхностные раны.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Ханьцин вернулся к себе, Лин Фэнъяо тихонько вышел, на цыпочках подобрался к окну комнаты Цзюнь Муюя и едва слышно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http://bllate.org/book/24799/3013328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