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и Кари Цзян, которых Ли Сю быстро перетаскивал через воду, чувствовали от его руки невероятное ощущение безопасности. Вскоре, благодаря его помощи, они наконец выбрались на берег!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Дали, глядя на выбирающегося из воды Ли Сю, была крайне поражена.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профессионально занимался плаванием?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иногда плаваю, ничего особенного, не стоит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небрежно отмахнулся, слегка стряхнул с себя воду и снова натянул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 просто невероятен! Если бы не ты, даже не знаю, что бы мы делали!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посмотрел на свои наручные часы: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Конец, я же еще не взял удостоверение личности, а до четырех часов осталось всего полчаса!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об этом он засуетился еще сильнее и, не обращая внимания на дискомфорт от мокрой одежды, начал торопливо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он слишком поспешно натягивал штаны, его нога соскользнула, и он случайно подвернул лодыжку. Та на глазах начала краснеть и опухать. Лицо Чжан Вэя, и без того смуглое, при виде этого стало, казалось, еще темнее.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вздохнув от боли, он подумал, что сегодня просто день невероятных неудач: авария, падение в канаву, чуть не утонул, теперь еще и ногу подвернул. Всё это свалилось на него за столь короткий промежуток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Сю, только что сменивший одежду, увидев это,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суетись. Дай-ка я посмотрю. Как раз владею секретным искусством «Фуцзяньского Баоцзы Линя» — Массажно-вправляющими молниеносными руками! Думаю, мне удастся немного облегчить твое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услышал это и почему-то почувствовал, что фраза звучит очень знакомо, будто он уже где-то это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Красавчик, ты правда умеешь всё на свете? И плаваешь мастерски, и массаж делаешь... Скажи, а у тебя есть девушка, которая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сильное эмоциональное колебание Кари Цзян. Оценка: A. Получено: Механический ремонт — способность решать большинство проблем с механическими поломками.]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понял, что Кари Цзян снова впала в состояние влюбленности. Но сейчас было не время отвечать на подобные вопросы. Не колеблясь, Ли Сю с серьезным видом присел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Активировав Массажно-вправляющие молниеносные руки, он почувствовал, как его ладони мгновенно стали горячими. Ли Сю обхватил поврежденную ногу Чжан Вэя, резко дернул, потянул и надавил!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характерный хруст, и Чжан Вэй снова судорожно вдохнул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Кайф!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сильное эмоциональное колебание Чжан Вэя. Оценка: S. Получено: Мастерский Бацзицюань! Посвятишь десять лет Тайцзи — не выходи из дома, один год Бацзицюань — и убьешь человека. Прошу хозяина быть осторожнее в применении.]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электронный голос Системы, Ли Сю невольно улыбнулся. Он не знал, что эта улыбка в глазах Чжугэ Дали выглядела невероятно уверенной. В этот момент ей показалось, что Ли Сю — настоящий мальчик-сокровище, полный секретов, которые ей только предстоит открыть.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Твоей ноге сейчас противопоказаны нагрузки. Кстати, что ты там говорил про удостоверение?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Вэй поначалу намеревался превозмочь боль и сам доставить документы Лю Цзыцяо и остальным, но после слов Ли Сю заколебался. Он посмотрел ему в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у тебя сейчас есть дела? Если нет, не мог бы ты оказать мне услугу?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съездить за удостоверением и отвезти его в отдел регистрации браков?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сильно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Ведь ты — мой спаситель! — добавил Чжан Вэй. — Не волнуйся, расходы на такси я обязательно компенсирую.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я всегда рад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поеду с тобой! — сказала Чжугэ Дали и направилась вслед за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поймали такси и, следуя указаниям Чжан Вэя по видеосвязи, забрали документы, после чего поспешили к отделу регистрации браков. В машине Ли Сю и Чжугэ Дали сидели на заднем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Представлюсь: меня зовут Чжугэ Дали, можешь звать меня просто 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учишься?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девушка?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Дали неизвестно откуда достала блокнотик и начала что-то записывать. Этот вопрос до этого задавала Кари Цзян, и тогда Ли Сю промолчал. Однако сейчас, когда спросила Чжугэ Дали,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ответ, Чжугэ Дали слегка улыбнулась. Девушки всегда ценят особое отношение. Ли Сю ответил на её вопрос, но проигнорировал вопрос Кари Цзян — это и было проявлением особого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 водитель внезапно изменился в лице, начал медленно притормаживать и съехал на обочину.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машиной что-то не так, пойду взгляну. — Подумав, он добавил: — Безопасность — дело серьезное, прошу прощения за задержку.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Чжугэ Дали взглянула на часы: до четырех часов оставалось всего минут двадцать. Если машина сломалась окончательно, они точно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Водитель, у вас есть инструменты? Я могу помочь, я стажировалась в автомастерской.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девушка, зачем тебе было стажироваться в автомастерской? — водитель впервые слышал, чтобы девушки чинили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были интересны автомобили, поэтому я потратила несколько дней на обучение, получила сертификат механика и заодно прошла стажировку.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такая юная леди на такое способна. Ремонт автомобилей — дело не простое, а ты за несколько дней всё освоила и сертификат получила, впечатляет.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Разговаривая, водитель осмотрел машину, но не нашел явных неисправностей. Он передал инструменты Чжугэ Дали: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Держи, девочка, на тебя вся надежда. Денег за поездку я с вас не возьму.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мастер, все мы зарабатываем нелегко, берите как положено.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тоже вышел из машины. Он встал рядом с Чжугэ Дали, наблюдая, как она внимательно осматривает авто, и активировал свой навык Механического ремонта. Чжугэ Дали проверяла детали с невероятной скоростью, но сколько бы раз она ни проходила по всем узлам, проблему обнаружить не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можешь найти,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не получается, — прямо призналась Чжугэ Дали. Когда она была на стажировке, у них всегда был профессиональный диагностический инструмент, работающий почти полностью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нынешней ситуации у них не было лишнего времени, четыре часа приближались. Даже если вызвать новое такси, поблизости всё равно нет свободных машин!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уходило, и вскоре на лбу Чжугэ Дали выступил пот. Ли Сю понял, что пришло его время действовать, иначе они точно не успеют.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попробую. Как раз немного разбираюсь в механике, может, выйдет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Сю совершенно естественно перехватил инструменты из рук Чжугэ Дали. В его сознании закружился огромный объем технических знаний.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Аура Ли Сю мгновенно изменилась, глаза стали острыми, как у ястреба. После короткого осмотра он сразу нашел неисправность. Его руки замелькали, инструменты сменяли друг друга, и за считанные мгновения он устранил проблему!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глубоко потрясла Чжугэ Дали и водителя.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сильное эмоциональное колебание Чжугэ Дали. Оценка: S. Получено: Мастерские навыки письма.]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Зафиксировано сильное эмоциональное колебание водителя. Оценка: A. Получено: Навыки вождения уровня «опытный мастер».]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http://bllate.org/book/24787/2931349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