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подняться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Чжан Вэй и Кари Цзян крепко держались за красную квадратную вывеску,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Дали стояла на берегу и с нарастающей тревогой смотрела на уплывающего Чжан Вэя. Ее прекрасные глаза окинули окрестности, и вскоре она заметила неподалеку экскаватор, после чего поспешно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совсем немного, Чжугэ Дали увидела в кабине экскаватора лежащего человека, который по своему внешнему виду совершенно не походил на 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Сю раздались крики о помощи,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предстала кабина водителя — судя по всему, он находился внутри какого-то экскаватора.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 Экскаватор?! Чжан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Чжугэ Дали оказалась прямо перед моими глазами! Другими словами, это мир любовной квартиры, пятый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подводила, он ведь буквально секунду назад досмотрел пятую часть любовной квартиры, а от тамошней Дали был уже давным-давно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Сю, такая идеальная богиня, как Чжугэ Дали, была не иначе как девушкой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стоявшей перед ним живой девушки заставил Линь Сю взволноваться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закрутить роман с такой безупречной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Линь Сю раздался электронный звон, который мог услышать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присутствие персонажа любовной квартиры Чжугэ Дали, Система начинает разблокировку. Добро пожаловать в мир Любовной квартиры, хозяин. Я — Система эмоционального детектирования. В зависимости от уровня вызванных вами у объекта сильных эмоциональных колебаний я буду оценивать их и выдавать различные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электронный голос системы, Линь Сю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стоит ему лишь вызвать сильные колебания ее эмоций, как он тут же получит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сейчас ситуация очень критическая, два человека упали в воду. Я хочу воспользоваться этим экскаватором, чтобы вытащить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Дали подбежала к подножию экскаватора и снова обратилась к сидевшему на водительском кресле Линь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меня есть удостоверение оператора экскаватора, я полностью способна управлять эт…!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Чжугэ Дали договорит, Линь Сю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Чжугэ Дали показалось,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сильные эмоциональные колебания Чжугэ Дали. Оценка: S. Получено: плавание мастерского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звон системы снова пронесся в голове Линь Сю, и одновременно с этим он почувствовал, что в его теле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приподнялись. Убедившись, что Система действительно способна выдавать награды, Линь Сю больше не стал досаждать Чжугэ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спасти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выбрался из кабины экскаватора и бросил взгляд на находившихся недалеко Чжан Вэя и Кари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спасение людей превыше всего. Но я впервые вижу, чтобы кто-то умудрялся демонстрировать романтические чувства, даже когда тонет. Я как раз думал, стоит ли рисковать и лезть в воду ради них, а тут как раз вовремя появились вы, да еще и умеете управлять экскаватором. Мисс экскаваторщица,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экскаватора, Линь Сю сложил руки в приветственном жесте и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закончите, не забудьте вернуть ключи отдыхающему неподалеку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Дали просто не 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делать нечего, вот и пришел погрызть семечки. Вы же не думали, что этот экскаватор мой? — снова произнес Линь Сю. — Кстати, помогите убрать шелуху от семечек, которую я тут накрошил. Я первый отчаливаю.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эмоциональные колебания Чжугэ Дали. Оценка: S. Получено: молниеносные руки массажиста-костоправа!]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Линь Сю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твердо решил сделать Чжугэ Дали своей девушкой, но перед лицом богини подлизывание ни к чему хорошему не приведет — так можно в конце концов остаться у разбитого корыта!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быть подлизой, есть лишь один путь — непрерывно усиливать себя с помощью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Чжугэ Дали сама не начнет бегать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 подумать об этом, как сзади посленулся звук запускающегося мотора экскаватора.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звук не продержался и нескольких секунд, как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Сю обернулся, посмотрел на стоявшую неподалеку Чжугэ Дали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Чжугэ Дали выражало тревогу, она снова и снова пыталась завести экскаватор ключом, но тот лишь ревел пару секунд и тут же 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экскаваторе, должно быть, закончилось дизельное топливо! Им совершенно невозможно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Чжугэ Дали, Линь Сю слегка прищурился и перевел взгляд в сторону Чжан Вэя и Кари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Вэй и Кари Цзян все еще барахтались в воде, и течением их уносило все дальше и дальше. Из-за иссякающих сил они уже почти перестали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Экскаватор оказался бесполезен, и Чжугэ Дали спустилась из кабины. Едва коснувшись земли, она увидела, что Линь Сю раздевается.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Зачем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спасать людей! Вообще-то я не хотел так рисковать — в конце концов, плыть туда напрямую слишком опасно, и если вдруг не хватит сил или схватит судорога, последствия будут самыми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Линь Сю договорил, он был уже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Чжугэ Дали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очень далеко от берега, к тому же Кари Цзян не умеет плавать, а у Чжан Вэя, хоть он и умеет, уже почти не осталось сил. Мало того что спасать их невероятно сложно, так еще и уровень опасности зашкаливает! Мы вполне можем использовать другие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Чжугэ Дали выглядела чрезвычайно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Их сил вряд ли хватит, чтобы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непринужденно похлопал Чжугэ Дали по плечу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Сю обошел Чжугэ Дали, в два счета преодолел расстояние и с разбегу прыгнул в воду, направляясь к Чжан Вэю и Кари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погрузился в воду, автоматически активировалось плавание мастерского уровня — именно оно служило источником уверенности Линь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 воде словно рыба в родной стихии, а его запас сил казался неисчерпаемым.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полную скорость, он стремительно поплыл к Чжан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стоявшая на берегу Чжугэ Дали увидела быстро несущегося под водой Линь Сю. Ее алые губы приоткрылись, и она невольно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Скорость просто невероятная, она наверняка далеко превосходит рекорд скоростного плавания на пятьдесят метров — двадцать одну целую двадцать восемь сотых секунды! Возможно, ему действительно удастся вытащить Чжан Вэя и Кари Цзян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эмоциональные колебания Чжугэ Дали. Оценка: S. Получено: кулинарное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проигнорировав голос системы, Линь Сю подплыл к Чжан Вэю и Кари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 одной руке, а второй продолжайте держаться за красную вывеску, я вытащу вас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Сю были предельно краткими. Схватив обоих за руки и словно превратившись в рыбу-меч, благодаря бонусам от плавания мастерского уровня он потащил их за собой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судорожно вцепились в руки Линь Сю, не смея ослабить хватку ни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сильные эмоциональные колебания Чжан Вэя. Оценка: S. Получено: адвокатская лицензия и сопутствующие юридические 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сильные эмоциональные колебания Кари Цзян. Оценка: S. Получено: сверхчеловеческая пищеварительная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http://bllate.org/book/24787/2931348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