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восемь часов Ци Дянь вовремя проснулся. Лала всё ещё сладко спала на диване — долгий межзвёздный перелёт вымотал её. Наспех перекусив доставленным на дом завтраком, он вышел из каюты и направился на сорок третью палубу в тренировочный зал симуляторов боевых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починки «Ятагана» оставалось ещё пять стандартных рабочих дней, и Ци Дянь должен был воспользоваться этим временем, чтобы как следует укрепить свои силы. Превратиться в обычного повара на пиратском судне, который так и проживёт всю жизнь, пока в один прекрасный день его не накроет залп лучевой пушки, обратив корабль и его самого в блуждающие по космосу частицы — такой конец Ци Дянь вовсе не считал желанным.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сильнее, сильнее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столько теоретических знаний с помощью айпода, он должен был проверить результаты на практике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«Капитан» была универсальной системой, используемой различными государствами для подготовки командиров военных кораблей. Её невероятно высокая степень реалистичности и превосходный баланс снискали ей популярность не только в армии, но и породили настоящую лихорадку среди гражданского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межзвёздному интернету каждую секунду миллиарды игроков вели сражения друг с другом, управляя военными кораблями в виртуальном пространстве. Для многих малых государств это место даже служило огромной сокровищницей для поиска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выбрал свободный терминал симулятора и уселся внутрь. Прозрачный купол опустился, полностью отрезав внешний шум. Из соображений безопасности Звезда Черепа не была подключена к межзвёздному интернету, и Ци Дянь мог играть по сети только через локальную сеть с пиратами, находившимися на Звезде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немало времени, но так и не нашлось ни одного желающего сыграть по сети противнику, так что ему поневоле пришлось сражаться с компьютерным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каждым терминалом на Звезде Черепа висел электронный экран, отображавший различные физиологические параметры оператора. Пираты, прошедшие через закалку тела или даже являвшиеся владеющими Силой, разумеется, вовсе не горели желанием сражаться против какого-то обычного человека вроде Ци Дяня. Это было просто оскорблением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ничего этого не знал. Он вовсю рубился с компьютерным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скукота.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Дянь уже в двадцать девятый раз разгромил ИИ наивысшей сложности, он наконец со скуки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Компьютерный искусственный интеллект в этой виртуальной системе оказался до смешного примитивным, уступая даже компьютерным играм двадцать первого века. Повышение сложности лишь увеличивало точность попаданий и уклонения вражеских кораблей, но тактика оставалась прежней. Он уже перепробовал почти все типы космических кораблей, имевшиеся в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ему стало смертельно скучно, внезапно появилось системное уведомление: кто-то хотел сыграть с ним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мгновенно воспрял духом: Наконец-то клиенты пошли, а то уж я думал, не дождусь. Он торопливо принял запрос на подключение от соперника, не в силах дождаться момента, когда сможет испытать свои навыки космического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Гуркуф с налитыми кровью глазами, сквернословя, управлял терминалом симулятора.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невероятно не везло: добычу с недавнего грабежа торгового судна он умудрился спустить подчистую в казино менее чем за три часа, отчего его переполняла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Гуркуф кипел от злости, которую негде было выплеснуть. Любые драки на Звезде Черепа карались тем, что личная гвардия Короля пиратов выбрасывала нарушителей прямо в открытый космос словно мусор, а пустой кошелёк не позволял даже отправиться развлечься с какой-нибудь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так и эдак, он решил отправиться в тренировочный зал симуляторов, чтобы сорвать на ком-нибудь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Гуркуф был главным оператором корабля в пиратской банде «Серебряный череп», а тройная закалка тела позволяла ему виртуозно управлять боевым кораблем. Его самым славным достижением было уничтожение корабля сопровождения космических наемников и трёх торговых судов во время пилотирования небольшой торпедной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на Звезде Черепа, за исключением парочки сильнейших бойцов вроде Кайла, сможет одолеть в корабельном бою любого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ему требовалось выплеснуть накопившуюся тоску, а потому он, естественно, выбирал самую слабую жертву для растерзания. И Ци Дянь подходил на эту роль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понятия не имел, что уже стал назначенной противником грушей для битья. Получив отчёт о физических показателях оппонента, он принялся выбирать собственный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«Капитане», будь ты хоть одним из лучших бойцов вселенной, входящих в топ-рейтинг, или зелёным новичком, только что зарегистрировавшим аккаунт, количество виртуальной валюты перед началом боя было абсолютно одинаковым. Разрешалось тратить лишь эту ограниченную сумму на покупку кораблей и установку вспомогательного оборудования. Можно сказать, что отправная точка у каждого была равной. В игре никогда не возникало ситуаций, когда старый игрок набрасывался бы на новичка на линкоре. Эти крупные главные корабли можно было приобрести только совместными усилиями нескольких игроков в командных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тактического стиля соперника, Ци Дянь выбрал фрегат класса «Закат» Серебряной Федерации. Параметры этого фрегата были весьма сбалансированными, относя его к кораблям типа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Полем боя являлась сферическая зона с радиусом в три тысячи световых лет. Едва оказавшись на арене, Ци Дянь немедленно выпустил все беспилотные зонды. Обнаружив с их помощью пояс астероидов, он тут же отдал приказ боевому кораблю двигаться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обычного человека, как Ци Дянь, не было ни малейшего шанса одолеть в открытом космосе противника, чьи физические возможности намного превосходили его собственные, путём простого лобового обмена ударами корабль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по способностям Ци Дяня, на ввод параметров, расчет результата и отправку приказа уходило по меньшей мере секунд пять, в то время как соперник за счет молниеносной скорости рук справлялся, пожалуй, меньше чем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Дяню требовалось двадцать секунд форы, чтобы предсказать вражеский огонь и вовремя совершить маневр уклонения, то противнику хватало двух-трех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физических кондициях предопределяла, что Ци Дянь никак не мог победить в лобовом бою. Ему приходилось искать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игрок стратегии в реальном времени с показателем APM всего сорок, желающий одолеть соперника со ста пятидесяти APM и судорожным стилем игры — победить удавалось лишь за счет преимущества в стратегии и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замаскированный зонд-«пиявка», выпущенный Ци Дянем, засек силуэт вражеского корабля: это был ракетный фрегат класса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Особенностью такого военного корабля являлась плотная зона покрытия огнем, к тому же защитное поле и броня превосходили «Закат» Ци Дяня. Однако, судя по выбору столь специфического корабля, у противника попросту не осталось лишних виртуальных монет на покупку вспомогательного оборудования, и даже поисковый радар был базовой модели — он даже не заметил, как к нему прицепился дрон-«пиявка».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быстренько разработал боевой план. Похоже, первый потопленный корабль уже почти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жалкий трус, только и умеет что прятаться в поясе астероидов!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 радару, как зонд скрылся в поясе астероидов, с презрением бросил Гуркуф. Он тут же развернул корабль и устремился в убежище этого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края пояса астероидов, Гуркуф мгновенно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Произвести три пробных залпа по точке исчезновения зонда, интервал между залпами —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залпа канули в пустоту, словно брошенные в воду камни, не вызвав ни единой ряби. Гуркуф, казалось, заранее ожидал подобного исхода — не раздумывая ни секунды, он на всех парах ринулся в пояс астероидов.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устроить ловушку? Что ж, я исполню твое желание и полезу прямо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Гуркуфа застыла жестокая улыбка. Хочешь побыть охотником? Посмотрим, хватит ли у тебя на это мастерства. Он решил послужить приманкой, чтобы выманить этого прячущегося крысеныша наружу. Стоит лишь обнаружить противника, как одержать победу благодаря собственной силе станет так же легко, как разрезать лазерным ножом кусок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координатах Икс ноль-ноль-два, Игрек ноль-один-ноль, Зет ноль-восемь-семь зафиксирован мощный энергетический всплеск, — раздался синтезированный электроникой голос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Гуркуф тут же увел корабль в сторону, но ионный луч все же чиркнул по корпусу, и энергия защитного поля просела на три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тварь! — выругался Гуркуф и с невероятной скоростью вбил цепочку параметров. Получив тактический прогноз, он незамедлительно выпустил четыре салютные противокорабельные ракеты по направлениям возможного отхода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взрыва не последовало, что несколько удивило Гуркуфа. Однако бесстрастный голос ИИ зазвучал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координатах Икс ноль-три-четыре, Игрек ноль-ноль-девять, Зет два-один-один зафиксирован мощный энергетический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Гуркуф с еще большей скоростью зафиксировал позицию врага, и почти в тот момент, когда ионный луч ударил в корпус корабля, ответные ракеты снова сорвались с направляющих.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опять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подобное повторилось уже добрый десяток раз, взвинченный и доведенный до белого каления Гуркуф окончательно потерял самообладание. Он со злостью врезал кулаком по панели управления, надеясь хоть так сбросить накопившуюся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палить по комарам из ракетных установок? Сегодня он наконец прочувствовал это на собственном опыте. Гуркуф понятия не имел, как противнику удавалось раз за разом атаковать под совершенно безумными углами, уходить из-под его ракетных ударов, которые по идее должны были попадать со стопроцентной точностью, а затем снова начинать докучливые наскоки.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Гуркуф с отвращением сплюнул несуществующую слюну и приказал кораблю покинуть пояс астероидов.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все ракетные шахты с первой по двенадцатую, вести огонь на полное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глаза Гуркуфа налились кровью. Ему было уже всё равно, он пустил в ход весь боезапас. Он собирался уничтожить врага свирепым шквалом огня, разнеся в пух и прах вообще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залпа подряд — в общей сложности сорок восемь осколочно-фугасных ракет — вдоль и поперек пропахали этот небольшой пояс астероидов. Из-за мощнейших взрывов пояс астероидов в одно мгновение превратился в полосу космической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на этот раз тебе точно конец! — снова выругался Гуркуф. В глубине души, впрочем, затаилось легкое сомнение: соперника ведь наверняка разнесло в пыль его бомбардировкой?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сообщения о победе его оглушил резкий визг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координатах Икс сто, Игрек ноль, Зет сто-два обнаружен неопознанный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Когда это он успел выскочить из пояса астероидов, почему мои датчики ничего не засекли?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Гуркуф просто отказывался верить собственным ушам. Пусть его радар и был самой базовой модели, его мощности с лихвой хватало на этот небольшой пояс астероидов — проскользни мимо хоть один корабль, он не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факты не менялись от того, что они противоречили его желаниям. Очень скоро Гуркуф почувствовал вибрацию корпуса от вражеских попаданий. И всё же странно: тряска была едва заметной, никак не похожей на обстрел из ионных пушек. Защитное поле таяло буквально по сотым долям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Гуркуф разглядел, какое именно оружие противник использует против него, у него даже не осталось сил на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Орудия ближнего боя! Соперник атаковал его из зенитных орудий, предназначенных для отстрела мелких истребителей и ракет!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Гуркуф был близок к нервному срыву. Это же открытое, вопиющее унижение! Даже на виртуальном поле боя гибель корабля от зениток стала бы пожизненным позором для любого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Гуркуф напрасно обвинял Ци Дяня. Тот вовсе не собирался нарочно уязвлять соперника — просто на том «Закате» банально не оказалось противокорабельных ионных орудий. Эти турели давным-центрально демонтировали и установили на транспортники в качестве приманок. И за это стоило сказать спасибо модульной конструкции кораблей Серебряной Федерации, делавшей подобные переделки на удивление простыми и осуществимыми.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Ци Дяня отличалась предельной простотой. Он просто вел партизанскую войну в астероидах с помощью транспортника, замаскированного под «Закат», постепенно истощая силы неприятеля. А его собственный корабль вовсе не совался в пояс астероидов — вместо этого он затаился в мертвой зоне вражеских радаров, выжидая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прочность защитного поля упала до двух процентов, оставшийся без единого снаряда Гуркуф окончательно сломался и признал поражение. А следом тут же отправил противнику новый запрос на подключение. Он во что бы то ни стало жаждал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Дяню не довелось долго наслаждаться вкусом победы — он вновь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Жалкое желание Гуркуфа смыть позор с треском провалилось. В последующих боях он так ни разу и не одолел этого казавшегося слабым соперника, причем каждый раз умирал всё более мучительным и нелепым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раздавлен прилетевшим ниоткуда булыжником в метеоритном поле; заманен в зону притяжения планеты и, не успев вырваться, сгорел в атмосфере; бесславно сбит заурядным истребителем; глупо подорвался на минном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Гуркуф понял, что за те три с лишним часа сражений с этим противником его жизнь выдалась поистине яркой и насыщенной. Почти все самые причудливые и дикие способы гибели он испробовал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этот парень — сущий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тридцать восемь жалких, досадных и полных горькой ярости смертей, Гуркуф наконец оставил мысли о мести. Бормоча себе под нос проклятия в адрес чудовища, с совершенно остекленевшим видом он покинул это полное боли место. Говорят, после случившегося ему потребовалось пройти целых два курса реабилитации, чтобы преодолеть психологический барьер и вновь подняться на борт пиратского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http://bllate.org/book/24784/2930746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