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Черники — это центральное здание Звезды Черепа. Первые десять этажей целиком заняты магазинами, торгующими военным снаряжением. Здесь есть абсолютно всё: от огромных космических линкоров до крошечных армейских фляг.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одиннадцатого по пятидесятый этаж раскинулась арена. Там установлены всевозможные виртуальные симуляторы, способные воспроизвести сражения любого масштаба — от одиночных поединков до грандиозных баталий целых флотов.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следующие тридцать этажей выше представляли собой злачное место, о котором так мечтали все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Шэф, Обезьянка,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Дянь вошел в бар на пятьдесят втором этаже, кто-то сразу же окликнул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при тусклом освещении, Ци Дянь узнал говорившего. Им оказался старший помощник с «Ятагана» по имени Шрек, носившее прозвище Монстр. Этот уродливый громила с зеленой кожей, ростом два с половиной метра и весом почти в четыреста килограммов был вторым по силе бойцом Пиратов Белоуса, а его Жизненная Сила достигала шестого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в юности из-за бедности в семье он согласился на участие в дорогостоящем генетическом эксперименте с щедрой оплатой. Однако тот эксперимент провалился: все остальные подопытные погибли, а сам он из-за неудачи подвергся генной мутации, и в его организме каким-то образом появился хлорофилл.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внешность у него была странной, но сама способность оказалась неплохой. По крайней мере, голод и лишения он переносил гораздо лучше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Ци Дянь успел сесть, как Шрек громко и вальяжно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девчонки, это тот самый удивительный повар, о котором я вам рассказывал. Мы смогли оторваться от той бандючьей шайки космических воинов исключительно благодаря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 чем же этот симпатичный парень удивительнее тебя, братец Шрек? — проворковали две красотки с горячими фигурами, при этом не переставая прижиматься к Шреку и демонстрируя прилипчивость заправских банщиц.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я куда удивительнее! Вы ведь сами не раз в этом убеждались,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Шрек, какой же ты вредный!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со стороны, Ци Дянь покрылся мурашками от макушки до пят. И как у этих девиц хватало профессионализма так нежно называть братиками эту гору полутонного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 Дяня, который три года просидел затворником в поместье, подобные заведения полного разврата казались чуждыми. Он просто заказал бокал ледяного лунного фруктового вина, потягивая его в одиночку и вежливо отгоняя двух девиц, которые сами вешались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Чака от возбуждения раскраснелось лицо. Одной рукой он лапал сидевшую у него на коленях девицу, а другой указал на Ци Дяня: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не делай такое новичковское лицо, над тобой же смеяться будут. В наших Пиратах Белоуса нет трусов, которые боятся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Шрек взмахнул огромной лапищей, из-за чего всё его зеленое тело затряслось складками: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Шэф, какую хочешь бабу — выбирай сам, я угощаю. Ты мне жизнь спас, так что пара монет ничего не стоит. Какая тебе по душе? Дочь богатого купца, благородная барышня или девчонка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ломаться дальше означало бы уже не скромность, а фальшь. Ци Дяню пришлось ткнуть наугад в первую попавшуюся девушку на голографической картинке, и только тогда Шрек угомонился.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пила вино и напропалую болтала о всякой всячине. Впрочем, большую часть времени новички Чак и Шрек расписывали Ци Дяню свои славные подвиги и знакомили с пиратскими законами.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Шрек, давно не виделись. Как дела? Не познакомишь меня с этим удивительным 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Чей-то голос прервал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Говорившим оказался молодой человек с красивыми чертами лица и ослепительными золотистыми волосами, сиявшими словно солнце — поистине эталонная внешность какого-нибудь принца. И надо же было такому лицу пропадать среди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Шрек бросил на юношу косой взгляд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пришел просто выпить, я буду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неужели я стану делать что-то странное? — молодой человек протянул Ци Дяню руку. — Я Кайл, глава Пиратов Кровавого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подчеркнуто вежливые манеры, превосходившие учтивость любого потомственного аристократа, Ци Дянь инстинктивно уловил нотки враждебности. Это чутье он выработал за три года выживания в хищных жерновах знатного клана, и оно никогда его не подводило.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 и Шрек встревоженно переглянулись. Боевая мощь Ци Дяня среди Пиратов Белоуса считалась самой слабой, а Кайл был широко известен своей страстью задирать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Звезде Черепа по приказу Короля Пиратов частные драки строго запрещались, поэтому пираты, затаившие друг на друга обиду, выясняли отношения именно с помощью такого рукопожатия. Когда один пират протягивал руку другому, никто не имел права вмешиваться. Разумеется, можно было и отказаться, но тогда клеймо труса останется висеть на тебе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Дянь не знал этих пиратских традиций. Однако по взгляду собеседника он сразу понял, что это открытый вызов. Не раздумывая ни секунды, Ци Дянь протянул руку в ответ. Если у него не хватит смежности даже на рукопожатие, то о какой пиратской жизни вообще может идти речь! Пусть даже кости на руке раздробят, отступать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Ци Дяня пришлась Кайлу по вкусу. Уголки его губ тронула зловещая улыбка, и он крепко сжал руку Ци Дяня.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Сбежали из рук космических воинов? Удивительный повар, творящий чудеса?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Кайла это жутко бесило. Когда он хвастался перед новыми девицами своими виртуозными навыками управления боевыми кораблями, те ублюдки из Пиратов Белоуса заявились в бар и начали вовсю орать о своем великом спасении из лап Бесконечной Боевой Дружины, да еще и запись показали, полностью затмив его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искренне считал себя третьим в управлении и пилотировании боевых кораблей на всей Звезде Черепа — кроме тех двоих, он никому не позволял превосходить себя, и даже сама мысль об этом была невыносима. Поэтому он решил преподать этому новенькому хороший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их руки соприкоснулись, Кайл мгновенно высвободил свое Поле Силы пятого уровня. Он не был тупоголовым качком, собирающимся просто раздавить чужую ладонь, — он хотел заставить соперника подчиниться с помощью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Жизненная Сила пятого уровня являлась водоразделом. У людей с первым-четвертым уровнями физические показатели значительно превосходили человеческие, но качественного скачка не происходило. Однако при достижении пятого уровня человеческое тело обретало способность материализовать Силу — точно так же, как ци в тех фантастических романах. Когда Род с одного удара прихлопнул того молодого пирата, сияние, бежавшее по его руке, как раз и было проявлением использования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обладатели Жизненной Силы пятого уровня и выше могли применять Поле Силы. В зоне действия такого поля физиологические функции других живых существ подвергались тем или иным искажениям. Высшие же мастера Силы были способны излучать поистине удушающую подавляющую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Ци Дянь не чувствовал ни жажды убийства, ни зловещей ауры, ни какого-то там угнетающего давления. Он лишь заметил, что глаза его рукопожатного визави округляются всё сильнее, мышцы на щеках начинают подергиваться, и судорога эта становится всё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Да этот парень — чертов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Кайл сохранял невозмутимость, в душе у него бушевала буря. Судя по прежним наблюдениям, стоявший перед ним парень был самым обычным человеком, лишенным всякой Силы. Так почему же его собственное Поле Силы не оказывает на этого малого абсолютно никакого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влил в Поле Силы еще больше энергии. Даже если из-за перегрузки ему придется потом проваляться в постели несколько недель, он во что бы то ни стало намерен проучить этого выскочку.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Дянь по-прежнему смотрел на Кайла с недоумением, мысленно гадая, с чего это у того такое выражение лица, будто у него сильнейший запор. При этом он даже не заметил перемены в остальных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 покрылся градом потного марева, его тело слегка дрожало, словно он изо всех сил сопротивлялся чему-то невидимому. На уродливой роже вечно веселого Шрека тоже проступило тяжелое выражение. А сидевшие рядом девочки по вызову и вовсе расклеились — они обмякли на диванах, побледнели, а их зрачки сузились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несколько секунд Шрек хрипло кашлянул и пробасил: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Кайл, ты что, решил угробить моих хорошеньких птичек?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ощутил, как на его собственное Поле Силы давит нечто куда более мощное. Поняв, что Шрек вмешался, он был вынужден свернуть свою Силу, бросил на Ци Дяня злобный взгляд и с кислым видом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облегченно выдохнули. Чак вытер пот со лба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Чертовщина! Разница между третьим и пятым уровнями Силы настолько колоссальна? Я чуть без сил не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будет попросить менеджера прислать еще девчонок, эти сегодня уже вряд ли составят мне компанию, — Шрек с сожалением глянул на обмякших на диванах женщин, после чего повернулся к Ци Дяню: — Ну как, Шэф, каково оно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Дянь огляделся и озадаченно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вообще никаких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Шрек и Чак переглянулись, уставились на Ци Дяня и в один голос выпалили: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происхождении Ци Дяня они знали прекрасно. Человек, абсолютно не владеющий Силой, остался совершенно невозмутим под давлением Поля Силы пятого уровня — кроме как монстром, назвать его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же Ци Дяня это нисколько не удивило. Его тело и правда таило кое-какие аномалии, и этот случай с полным игнорированием чужого Поля Силы был лишь еще одной странностью в копилку.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выяснилось, что организм Ци Дяня никак не реагирует на генные препараты, это сразу привлекло внимание ученых. Если бы не огромное влияние семьи Крюгер, Ци Дяня давно уже заперли бы в клетке в качестве подопытной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эту эпоху все люди после генной модификации получали лишь два возможных исхода: либо успех — и тогда поздравляем, ты станешь быстрее и сильнее обычных людей; либо неудача — и тогда примите соболезнования, тебе придется расплачиваться за искусственное повреждение цепочки ДНК. Например, снижением иммунитета, отказом внутренних органов или даже мутацией в уродливого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Дянь оказался странным исключением. Его организм попросту не воспринимал генные препараты, словно выработав к ним стопроцентный иммунитет.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 и Шрек не стали углубляться в расспросы. В пиратском кругу мутантов, клонов, киборгов и прочих диковинных созданий водилось столько, что они давно привыкли ко всему. А для двух бродяг, проведших в открытом космосе больше месяца, нет ничего важнее того, чтобы как следует удовлетворить свои плотские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 и Шрек, обнимая по две девицы каждый, поднялись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Дянь проигнорировал горящие взгляды остальных девчонок и тоже удалился в одиночку. Он был нормальным мужчиной, и плотские утехи обладали для него определенной привлекательностью. Однако Ци Дянь прекрасно понимал: сейчас не время тратить деньги, силы и время на подобные глупости. Наращивание собственной мощи — вот самая насущная задача на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http://bllate.org/book/24784/2930745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