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Ужасающий, полный крайнего отчаяния крик прорвался через динамики в кабине и долетел до ушей каждого на поле боя. Ли Мохань поклялся про себя, что никогда в жизни не слышал от человека ничего подобного — этот звук заставил его невольно провести в голове параллель со скотом, которого ведут на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пронзительный вопль, ворвавшийся в уши Ли Моханя, заставил его машинально замереть. Эта заминка тут же остановила его руки, а взгляд невольно опустился вниз — на пилота, находившегося совсем недалеко, чей фонарь кабины был прижат дулом его автоматической пушки. Даже невооруженным глазом в поле зрения можно было отчетливо разглядеть лицо этого летчика, исказившееся от невыносимого страха. Его широко разинутый рот изрыгал всё тот же панический визг, который только что слышал Ли Мохань. Заметив это зрелище, Ли Мохань на мгновение засомневался, и его пальцы невольно приблизили изображение. На экране еще отчетливее проступило лицо корейского пилота — стали ясно видны даже расширившиеся от ужаса зрачки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Не… Не убивайте меня, я… Я не хочу умирать!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Панический голос снова раздался из динамиков, и в этот самый миг Ли Мохань внезапно осознал: это вовсе не учения, это настоящее поле боя. А перед его дулом находится живой человек, такой же, как он сам, чью жизнь он собирается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 Мохань внезапно почувствовал, что его палец, касавшийся спусковой кнопки оружия, налился невероятной, пудовой тяжести свинцом — до того он показался ему тяжелым. Он хотел нажать на спуск автоматической пушки, но обнаружил, что никак не может заставить себя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как я могу совершить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уже полностью готов, но когда столкнулся лицом к лицу с необходимостью нажать на курки лишить кого-то жизни, Ли Мохань с бессилием понял, что абсолютно не способен на это. Если раньше он еще мог превзойти результаты собственных тренировок, то осознание того, что его враг — тоже человек, заставило его засомневаться. Ему было трудно представить, что он собственными руками оборвет точно такую же жизнь, как его собственная. На какое-то время у него даже задрожали руки, сжимавшие штурвал.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VF-19C, оставшись без управляющих движений пилота, так и замер на массивном крыле вражеского истребителя. Автоматическая пушка в его манипуляторе по-прежнему упиралась в кабину противника, но никаких действий не предпринимала. Однако обстановка на поле боя меняется мгновенно: возможно, испытывая ужас, человек подсознательно стремится защитить себя, и этот солдат не стал исключением. В критический момент смертельной опассти он в панике инстинктивно нажал на кнопку огня на своем штурвале. Зенитные лазерные пушки на корпусе машины принялись беспорядочно палить во все стороны, и точки лазерных лучей непрерывно заскользили вокруг истребителя Ли Моханя.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угрозу, Ли Мохань тут же пришел в себя. Он резко пнул ногами по педалям и заставил боевую машину совершить рывок. Гигантский человекоподобный боевой робот взмыл свечкой ввысь, а затем снова перешел в полуантропоморфную форму. Какова была масса VF-19C? После его прыжка VF-11, стоявшая до этого под его ногами, поддалась вниз и накренилась по спирали. Набрав скорость в воздухе, VF-19C Ли Моханя описал широкую дугу, после чего снова пошел на крутое пике из поднебесья. Используя силу грамвитации, пока противник еще не успел вернуть контроль над машиной, он вновь бросился к неприятелю лицом к лицу, и автоматическая пушка в его руках снова уперлась в вражескую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Уворачиваясь от хаотичных атак противника, Ли Мохань немного пришел в себя. Однако в тот момент, когда он снова приготовился нажать на пулевой спуск, в его памяти невольно всплыло то до ужаса искаженное от страха лицо из недавнего видения. При этой мысли кнопка под его пальцем вновь оказалась намертво заблокирована, и гигантский стальной колосс снова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Почему только что не выстрелил? Ты думаешь, это всё еще учения? Перед тобой твой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из коммуникатора раздался полный раздражения голос Ван Цяна. Тут же на экране появилось лицо командира. Он видел все действия Ли Моханя: поначалу втайне аплодировал его блестящему маневру, но вскоре, на самом последнем шаге, Ли Мохань дал заднюю. Этого Ван Цян, возлагавший на Ли Моханя столь большие надежды, стерпеть уже не мог — им овладела ярость. Увидев, что парень снова не смог открыть огонь, он больше не сдержался и рявкнул на Ли Моханя. Отчитывая подчиненного, он при этом не забыл сам нажать на гашетку: сдвоенные лазерные пушки под днищем его машины полоснули лучами по собственной добыче, легко пробив вражескую бронеплиту.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не могу, я правда не могу… Убийство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прожив две жизни, для Ли Моханя, выросшего в мире и никогда не видевшего пламени войны, совершить убийство оказалось слишком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Неужели ты забыл, чему вас учили на первом же уроке в военном училище? Теперь ты — военный, а военный обязан крепко сжимать свое оружие и уничтожать любого врага, стоящего перед ним! Ты всё это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ничего не забыл, но… но ведь противник — такой же человек, как мы! У него есть плоть и кровь, это живое существо, которое можно уничтожить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неужели у тебя лишь такое понимание долга? Если так, то вылезай из истребителя и катись домой! У меня, Ван Цяна, нет таких учеников! — видя, что Ли Мохань по-прежнему не в силах победить страх перед убийством, Ван Цян со злостью рявкнул, испытывая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обязательно их убивать? Разве недостаточно победить их, разве нельзя просто напугать так, чтобы они отступились?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Наивность! Бабье жалость! Напугать их? Раз они решились на предательство, то наверняка давно вынашивали такие мысли. Какие бы условия в будущем ни предлагались, они уже не раскаются и не свернут с пути. В нашем Поднебесном краю есть древняя поговорка: не нашей крови люди — непременно имеют иные помыслы. Неужели ты не понимаешь этих простых истин? Отпустить их? Чтобы они вернулись, снова взяли в руки оружие, открыли по нам огонь и забрали жизни тех, кто нам дорог? Сколько крови наших соотечественников уже на их руках?! Опомнись же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лишать жизни… для них это ведь слишком жестоко 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Справедливость? Разве на войне бывает справедливость? Поле боя — это место жизни и смерти. С самого первого дня конфликта было предопределено: положить конец противостоянию может лишь уничтожение или подчинение одной из сторон. Немедленно выбрось из головы эти ребячества! Ты — солдат. Всякие сопливые чувства вроде жалости и сострадания нам совершенно не нужны. Всё, что от нас требуется — это кипящая кровь и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они же… — Ли Мохань приоткрыл рот, собираясь возразить, и с такой силой сжал штурвал, что перчатки его летного комбинезона издали скрипучий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этих но! Ты видишь свое нынешнее положение? Когда ты только что проявил мягкосердечие, разве противник не попытался исподтишка отправить тебя на тот свет? Или ты ждешь, пока тебя действительно убьют, и только тогда пожалеешь о своей бабской сентиментальности? Не смей жалеть врага! Здесь всё устроено как две стороны одной монеты — есть лишь жизнь и смерть. Либо ты убьешь его, либо он тебя, третьего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боец, воин, который сражается ради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войне защита одной стороны означает истребление другой. Так что жми на гашетку! Жми без всякой жалости, полностью уничтожь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стрелять, я… я не хочу их убивать… — Ли Мохань обхватил голову руками и с мучительным выражением покачал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трус…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Ли Мохань невольно прекратил все движения, из-за чего его VF-19C застыл в той же позе после выстрела. Погруженный в мучительную внутреннюю борьбу под натиском слов Ван Цяна, Ли Мохань совершенно не заметил, как тот самый корейский пилот, чье лицо только что искривлялось от страха перед лицом смерти, уже убрал истребитель из-под прицела его пушки. Правой рукой кореец развернул шестиствольную тридцатимиллиметровую многоцелевую пушку и приготовился открыть огонь по кабине Ли Моханя. Прежнего перекошенного от страха лица как не бывало — его сменило выражение жгучей ненависти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ускользнуло от внимания Ли Моханя, не укрылось от Ван Цяна. Заметив, что из-за терзавших его душевных мук тот не видит смертельной опасности прямо перед носом, старший офицер без колебаний подал голос, предупреждая парня. Однако Ли Мохань в этот момент из-за внутреннего разлада словно отрезал себя от внешнего мира и не предпринял никаких защитных мер. Ван Цян зло выругался, со всей силы вдавил педаль до упора, выжал скорость истребителя до предельного максимума и бросился наперерез в сторону Ли Моханя.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Стволы вражеской пушки уже начали подрагивать — верный признак того, что смертоносный ливень боеприпасов готов обрушиться наружу, а Ли Мохань всё еще не реагировал. В сердце Ван Цяна поднялась страшная тревога. Как бы он ни сердился на недавнюю выходку Ли Моханя и как бы ни скрывал это на словах, в глубине души тот давно стал его самым любимым учеником. Когда парень оказался на волосок от смерти, ослепленный тревогой Ван Цян мгновенно забыл о необходимости поразить врага — инстинктивно он метнулся к Ли Моханю и в тот самый миг, когда снаряды сорвались с цепи,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скрежет, звон металла… Громкий металлический скрежет наконец вывел Ли Моханя из оцепенения. Оглядевшись, он с ужасом обнаружил, что машина прикрывшего его Ван Цяна уже усыпана дырами и пробоинами, а неподалеку от них дуло пушки того самого врага, который только что вопил под его собственным прицелом, все еще полыхало багровым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Мохань оцепенел, глаза его едва не лопались от гнева и ужаса. Даже будь он последним тупицей, он всё равно догадался бы, что произошло секунду назад. Он никак не мог поверить, что смерть Ван Цяна наступила из-за его собственной минутной слабости. Только теперь до него дошел смысл тех слов, что говорил Ван Цян. Он ненавидел себя: это он, именно он косвенно убил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Наставник,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уголков глаз Ли Моханя помимо его воли брызнули слезы, а губы беззвучно шептали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лицо Ван Цяна. Связь была серьезно повреждена, из-за чего изображение на мониторе искажалось. Всё лицо и одежда Ван Цяна были залиты кровью, защитное стекло шлема треснуло, но выражение его лица прочитывалось отчетливо. На нем больше не было привычной суровой строгости. Глядя на Ли Моханя, он с трудом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теперь ты понял, почему я… говорил те слова…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Наставник, я… Простите, простите меня,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заволокли глаза Ли Моханя. Глядя на тяжело раненого Ван Цяна, он не мог вымолвить ни слова, лишь без конца повторяя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кто… кто просил тебя быть… моим самым любимым учеником? Хоть я… хоть я никогда в этом не признавался, но я всегда… всегда верил, что со временем твои успехи… превзойдут мои.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Прерывисто выговаривая слова, проговорил Ван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говорите больше, я сейчас же вытащу вас, вы будете жить,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Мохань яростно замотал головой, со слезами в голосе умоляя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сгусток крови, Ван Цян медленно покачал головой. Он пристально, с пронзительным вниманием посмотрел на Ли Моханя на экране, словно хотел навсегда запечатлеть его образ в памяти, а затем с трудом приподнял руку, вцепился в штурвал и попытался сделать пару движений. Окутанный клубами густого дыма истребитель медленно выбросил вперед две механические руки и со всей силы оттолкнул машину Ли Моханя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воинский долг… Будь… хорошим солдатом… защищай… А затем… затем, как я и надеялся… старайся… лети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Ван Цяна, долетевшие по рации. Раздался оглушительный взрыв потрясшей небеса силы: теряющий управление и падающий истребитель расцвел в воздухе ослепительным цветком пламени, и голос Ван Цяна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диким, исполненным скорби криком завопил Ли Мохань, глядя на распустившийся огненный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Оттолкнутый вовремя истребитель Ван Цяна, тем не менее, задело ударной волной взрыва, и машину отбросило далеко в сторону. В этот момент его сердце заполнила жгучая, иссушающая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Негодяи, вы… непростительны!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выровняв машину, Ли Мохань медленно поднял голову. В его заплаканных глазах заплясал свирепый, налитый кровью блеск ненависти. Он смертельным взглядом впился в убийцу Ван Цяна, маячившего неподалеку, и резко до упора подал штурвал вперед. Громадный истребитель со свистом ринулся прямо на врага, а из динамиков неслось полное ярости звериное рычание Ли Моханя.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увязнув в пучине самоуничижения и мести, Ли Мохань продемонстрировал уровень мастерства, далеко превосходящий его собственные пределы. На глазах у изумленного врага он в мгновение ока оказался перед ним, наводя черное жерло пушки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всегда была лучшим поводом, чтобы нажать на гашетку.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 взревел Ли Мохань и со всего маху вдавил большой палец в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темного жерла пушки немедленно вырвались слепящие языки пламени, мгновенно прошив вражескую кабину насквозь. Но Ли Мохань даже не подумал останавливаться — его руки по-прежнему давили на пусковую клавишу, а снаряды изрыгались наружу непрерывным ливнем, подобно дождю.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вопил во всю мочь легких Ли Мохань, давая выход переполнявшей его ярости, а в его свирепых глазах по-прежнему блестели капли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Под шквальным, практически сплошным обстрелом Ли Моханя вражеский истребитель, превращенный в решето, наконец разорвался в небе огненным шаром. Яркое сияние пожара окрасило в багровый цвет стального гиганта, продолжавшего палить в пустоту изливая бушующую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интеллигентный и мягкий Ли Мохань переродился в сущие демонические врата — воплощение мстящего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http://bllate.org/book/24779/2929552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