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пробыл в больнице два дня и вернулся в университет. За это время Цзя И звонил ему, но Су Мо каждый раз сбрасывал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старший товарищ, который раньше так о нём заботился, поступил с ним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не в духе, Чу Ли подошел и погладил его по голове. С тех пор как они начали встречаться, Чу Ли особенно полюбилось гладить Су Мо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как ты думаешь, за чем старший пытался мне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выгоды. Ему нужны были деньги, и кто-то заплатил ему очень крупную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опустил голову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денег и правда такая огромная притягательная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самое непредсказуемое в этом мире — это человеческие сердца и человеческая природа. Не стоит замышлять зла против других, но нельзя жить и без защиты от чужих замыслов.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Су Мо продолжал помогать людям, но, помимо Чу Ли, двух соседей по комнате и бабушки, он больше никогда и никому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окончания занятий, Су Мо как раз собирался пойти поискать Чу Ли, как неожиданно столкнулся с Цзя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твои извинения я не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правда прости! Ян Люэр говорила лишь о том, что хочет преподать тебе урок, я и подумать не мог, что она решит тебя убить! — В тот день, услышав, что кто-то выбросился из окна, Цзя И чуть не сошел с ума от страха, и к счастью, с Су Мо не случилось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холодным взглядом посмотрел на того, кто когда-то казался ему таким мягким, амбициозным и целеустремленным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Преподать урок? Хм, так это ты подсыпал мне что-то в воду? Ты прекрасно всё знал с самого начала, но ничего мне не сказал и вдобавок заманил меня в бар. По сути, ты — ее сообщник, и то, что я не заявил на тебя в полицию — это последнее проявление моего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полицию, Цзя И мгновенно запаниковал. Если у него в личной деле появится судимость, вся его дальнейшая жизнь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не надо в полицию, я виноват, я правда во всем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мысленно закатил глаза: у этого человека явно были проблемы с головой. Впрочем, раз А Ли велел не обращать на него внимания, он просто не станет возиться со всей этой мерзостью.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раз ты осознал свою вину, прояви хоть капельку искренности и верни Момо те деньги, что дала тебе Ян Люэр. — Чу Ли как раз подошел и услышал, как Цзя И разыгрывает фальшивый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Су Мо ведь в порядке. Давай забудем про эти деньги, к тому же молодой господин Чу так богат, вряд ли он позарится на ту мелочь, что у меня в кармане. Ой, я тут вспомнил, у меня срочные дела, я побежал! — Стоило зайти разговор о деньгах, как Цзя И тут же нашел повод дать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Су Мо искренне подумал, что раньше был слеп, раз считал этого человека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Чу Ли посмотрел на раздосадованного Су Мо, протянул руку и пощекотал его за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дуться, муж отвезет тебя поесть чего-нибудь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огромную тарелку гусятины.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огромную тарелку кальмаров.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еще, а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ресторан, Су Мо наелся от пуза. Наевшись до отвала, он развалился на стуле, помогая еде усвоиться, а Чу Ли, опершись на один локоть, склонил голову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у твоего мужа водятся деньги, иначе ты бы меня разорил.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сегодня съел на самую-самую капельку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беглым взглядом окинул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капельку? Большая тарелка гусятины, целое блюдо кальмаров, котелок морепродуктов с кашей и еще два ослиных бургера?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1314 не зафиксировала, что организм Су Мо способен переварить такое количество еды, Чу Ли всерьез подумывал отвезти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пустился в отговорки: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много? Я съел совсем чуть-чуть, да и вообще часть съел ты, не надо на меня наговаривать!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пусть будет чуть-чуть. — Хотя Чу Ли действительно кое-что попробовал, он съел всего лишь пиалу каши и пару ложек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раз наелся, не хочешь пройтись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кивнул: есть и правда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университет был построен у воды: стоило пройти мимо улицы с уличной едой, как открывался вид на длинную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был мягким и приятным, касаясь щек, он словно уносил с собой всю дневную усталость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этот ветер так приятно обдувает.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шел вперед, наслаждаясь лаской ветерка. Поскольку на этой стороне озера не было людей и почти не горели фонари, он слегка приподнял край одежды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этого никто не увидит, но не подозревал, что идущий рядом Чу Ли видит всё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Мо постоянно подрабатывал, кожа у него оставалась очень светлой. Стоило ему задрать кофту, как перед глазами Чу Ли предстал нежный, мягкий и упругий животик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закрыл лицо руками: ему казалось, что сейчас он ведет себя как какой-то извращенец — ему безумно хотелось прикоснуться к животу Су Мо, чтобы проверить, такой ли он мягкий, каким представлялся.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Мо постоял на ветерке еще немного и опустил одежду обратно. Задержись он хоть на минуту дольше, Чу Ли, пожалуй, и правда не удержался бы от соблазна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давай присядем вон на ту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ступенькам, можно было увидеть скамейку под раскидистым деревом. Днем это было излюбленным местом пожилых людей для отдыха и сплетен под сенью листвы, а с наступлением ночи оно превращалось в тихий уголок для передышки ночных гуляк.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друг к другу, они сидели рядышком и смотрели на гладкую водную гладь. Су Мо чувствовал долгожданное исцеление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Исцеление дарила сама природа, а тепло исходило от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как же сильно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внезапное признание Су Мо, Чу Ли почувствовал, как каждая клеточка его тела ликует и трепещет. Это было совершенно новое ощущение, которое невозможно выразить словами — он лишь чувствовал, как в груди становится тепло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я тоже тебя люблю, очень-очень сильно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любимого, Су Мо набрался храбрости и коснулся его губ легким, мимолетным поцелуем. Словно котенок, стащивший сушеную рыбку: едва схватил лакомство, как тут же испуганно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Ли, распробовавшего сладость, такой исход не устроил: раз уж любимый первым воспользовался моментом, ему непременно нужно взять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Низким, хриплым от пробудившегося желания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мне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впился в губы возлюбленного. Этот поцелуй не ограничился поверхностными касаниями — он легко разжал зубы Су Мо и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кружащего голову поцелуя Су Мо совершенно потерял ориентацию в пространстве. Он-то думал, что поцелуи — это просто соприкосновение губ, и никак не ожидал, что всё окажется настолько волнительным. Прошло совсем немного времени, как он полностью обмяк в объятиях Чу Ли. С пылающим лицом он прижался к плечу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А Ли,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пощупал мочку уха Су Мо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проверить, такой ли у Момо животик мягкий, как я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на улице, тебе нельзя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Ли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 хочет сказать, что дома будет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щеки Су Мо запылали еще сильнее, но он все же тихонько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подумал, что раз они теперь пара, то в этом нет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Чу Ли взял Су Мо за руку и потянул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уже так поздно, к тому же завтра утром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ведь. Су Мо оказался настолько сладким, что Чу Ли совершенно позабыл о том, что они всё еще студенты. Черт-черт-черт, почему завтра не выходной? Почему завтра снова на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Чу Ли мгновенно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резкую смену выражения лица любимого, Су Мо догадался в чем дело и поспешил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тебе, сегодня же четверг, всего один день перетерпеть, и начнется уик-энд.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снова усадил Су Мо на скамейку, но на этот раз заставил его устроиться прямо у себя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расстроился. Меня может исцелить только поцелуй от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Су Мо обнял Чу Ли за шею и звонко чмокнул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отстраниться, Чу Ли крепко придержал его за затылок. На этот раз поцелуй не ограничился одними губами: под удар попали и брови, и веки, и шея — Чу Ли покрыл его кожу целой россыпью страстных 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Чу Ли казался настоящим маньяком поцелуев. Если бы Су Мо под конец окончательно не выбился из сил, Чу Ли продолжал бы целовать его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http://bllate.org/book/24775/2928645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