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Мо сжалось.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есть кто снаружи? Внутри еще остались люди, я не могу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попытался открыть дверь, но, по непонятной причине, изнутри она не поддавалась. Он хотел позвать на помощь, но во время переодевания в начале смены оставил телефон в своей одежде. Старшекурсник предупреждал, что во время работы пользоваться мобильным запрещено, так что теперь у него при себе не было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охватила паника. Раньше было бы проще: если бы он не появился к концу смены, старшекурсник наверняка пришел бы его искать. Но сейчас он чувствовал себя ужасно: тело охватил странный, изнуряющий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окно. Ветер принес прохладу, но она не могла унять нарастающее беспокойство, а сознание начало 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Су Мо услышал шум снаружи. Он обернулся и увидел вошедшего мужчину, который тут же закрыл за собой дверь. Раздался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здравствуйте. Ваш заказ доставлен. Ранее вас не было на месте, поэтому я принес вино прямо в номер, — почтительно произнес Су Мо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Принес вино, так не хочешь составить мне компанию и выпить бокал? — мужчина смерил Су Мо оценивающим взглядом,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расслышал слов и хотел переспросить, но увидел, как мужчина протянул руку, пытаясь коснуться его лица. Испугавшись, он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нам, официантам, запрещено пить. Раз вино доставлено,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попытался обойти его, но тот внезапно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уходи. Присядь,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поднялся на восемнадцатый этаж и теперь строишь из себя невинность? Разве не всем известно, что доставка вина в отель подразумевает особые услуги?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замер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вы ошиблись!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А иначе кто, по-твоему, стал бы покупать здесь такое дорогое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сегодня первый день, я ничего не знал. Мне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изначально желавший лишь позабавиться, теперь потерял интерес. Он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тебе решать. К тому же, ты принял препарат, и если никто не поможет тебе его вывести, остаток жизни будет испорчен. Будь со мной, и я дам тебе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лжешь.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лгу? — мужчина посмотрел на покрасневшее лицо юноши. — Разве ты уже не чувствуешь действие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прислушался к ощущениям. Значит, дело не в болезни? Но он был так осторожен, ничего не пил в баре... Кроме той воды, что дал старшекурсник. Как же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 реакцию Су Мо, понял, что тот обо всем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будь со мной, ты не прогадаешь. Или хочешь больше? Я дам всё, что угодно. Это куда лучше, чем гнуть спину официантом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1314: Босс, беда! Малыш в опасности. Его обманом заманили в отель, а тот человек запер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Ли: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1314: Бар Пьяная ночь, улица Муцзы, 368, номер 1803.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адрес, Чу Ли тут же отпросился у учителя в туалет. Грозный учитель, видя, что Чу Ли отлично справляется с заданиями, отпустил его. Едва выйдя из класса, юноша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Жуфэн тихо спросил Е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босса что, живот прихватило?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что-то случилось. Босс никогда не уходит в туалет во время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остальные ученики, продолжаем слушать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Жуфэн хотел было еще что-то спросить, но, услышав голос учителя,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Ли: Как там Су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волнуйтесь, я взломал камеры в 1803-м. А-а-а, в номер вошел негодяй, он пытается принудить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сколько еще до бара Пьяная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суетитесь, еще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1803 Су Мо пытался держать дистанцию, лавируя по комнате, но терпение мужчины было на исходе. Сначала Су Мо удавалось сопротивляться, но из-за действия препарата силы стремительно покидали его. На мгновение потеряв бдительность, он оказался прижат мужчиной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1314: Босс, быстрее! Тот человек схватил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нетерпеливо давил на кнопку лифта, мечтая взлететь на восемнадцатый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Ли: 1314, транслируй изображение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1314: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трансляция началась, Чу Ли увидел, как Су Мо отбивается от нападавшего. Тот из последних сил уклонялся от поцелуев, а затем с силой ударил мужчину коленом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я... а-а-а! Ты покойник! Я тебя не прощу, я заставлю тебя страдать! Снаружи мои охранники, тебе не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глядя на искаженное злобой лицо мужчины, шаг за шагом отступал к окну. Он понимал, что выхода нет, а неизвестный препарат разъедал остатки разума. Но он не хотел этого. Не хотел принадлежать такому человеку — чужому и внутренне уродливому. К тому же, если это произойдет, сможет ли он, запятнанный, заслужить любовь Чу Ли? В тот момент он будет недостоин его. Поэтому он должен остаться чистым, пусть даже только в памяти 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решительно встал у окна. Мужчина, поняв его намерение,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восемнадцатый этаж! Спрыгнешь — разобьешься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безмятежно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зато я останусь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остолбенел. Он любил развлечения, но вовсе не хотел доводить дело до убийства. Когда Ян Люэр предложила ему этого парня, она не говорила, что он такой импульсивный.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падал с восемнадцатого этажа, и внезапно почувствовал невероятную легкость. Больше не будет голода, насмешек, давления жизни... Только жаль, что он больше никогда не увидит Чу Ли. Как же хотелось встретиться с ним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медленно закрыл глаза, наслаждаясь последним покоем. Вдруг он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Момо, с тобой ничего не случится. Я не позволю тебе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прижал к себе обмякшее тело и бросился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Врача! Помогите! Он принял яд и упал с высоты, спасите его,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не волнуйтесь! Носилки! Срочно в реанимацию!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смотрел на загоревшуюся лампу над дверью операционной и впервые возненавидел себя за то, что вся его духовная сила была направлена лишь на убийство, а не на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1314 в пространстве замерла, не смея пошевелиться от пронзительного воя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Уровень ярости достиг критической отметки, система 1314, примите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Уровень ярости достиг критической отметки, система 1314, примите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жалкая и беспомощная 1314 хотела лишь одного — чтобы этот звук прекратился. Думаете, я не хочу? Если я сейчас хоть вздохну, меня сотрут в порошок! Ох, врачи, спасите, обязательно спасите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пациента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http://bllate.org/book/24775/2928643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