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вместе сходили поесть хого, отношения между Чу Ли и Су Мо стали куда более близкими. Чу Ли то и дело норовил прильнуть к Су Мо, но та самая невидимая преграда между ними всё ещё не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общежитии Чу Ли снова молча прижался к Су Мо, положив голову ему на плечо, и они вместе углубились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Задание по тактильному контакту (30 раз) выполнено! Можете забирать награду, босс! Буль-буль~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Оставь там, не мешай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Слушаюсь,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1314, наблюдая за повседневной жизнью хозяина и милашки, размышляло: в следующий раз можно будет давать задания на поцелуи,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тебе нужно больше есть. Как ты можешь быть таким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уже прилично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Ли принялся внимательно осматривать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 Су Мо действительно немного поправился, но всё ещё оставался худощавым. Его мягкие щечки стали округлее, миндалевидные глаза засияли ярче, а прямой нос и тонкие губы делали его настоящим красавчиком. Видя, что Су Мо становится здоровее, Чу Ли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 Ешь больше,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ты что, собираешься продавать Су Мо на вес? — подшутил стоявший рядом Ду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Чу Ли ни за что не расстанется с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увидел, как щеки Су Мо медленно заливаются румянцем,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угощаю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и Му Синь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Да здравствует господин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слушая подколки соседей по комнате, был готов провалиться сквозь землю. Заметив в углу мусорное ведро,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вынесу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пакет, он выскочил из комнаты. Чу Ли проводил его взглядом, постукивая пальцами по столу. В его глазах разгоралось собственническое чувство. Что же делать? Он уже начал слишком сильно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спустился вниз, выбросил мусор в большой бак и неспешно направился к выходу. Он махал рукой перед лицом, словно веером, пытаясь остудить пылающие щеки. Когда он уже собрался возвращаться, то увидел старшекурсника, с которым когда-то подрабатывал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какая встреча! Я как раз собирался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Цзя,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больше не работаю в кофейне. На самом деле я устроился в бар. Официантом там платят гораздо больше: сто юаней в час, плюс бонусы с продаж алкоголя. Недавно один парень заболел и уволился, и босс спросил, нет ли у меня на примете кого-то надежного. Я сразу вспомнил о тебе. Ну как, есть желание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заинтригован заработком, но он знал, что в некоторых барах бывает неспокойно, и потому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И, заметив его сомнения,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 же вижу, что ты наш, из нашего университета, человек исполнительный, да и деньги тебе нужны. Поэтому и решил предложить тебе в первую очередь. Если откажешься, желающих полно. Упустишь такой шанс — потом жалеть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прикусил губу, всё еще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какая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в порядке, место приличное. Стал бы я тебе предлагать, если бы там было плохо? К тому же я тоже там работаю, буду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 И убедили его. Су Мо подумал, что раз там будет знакомый, то в случае чего ему помогут. В итоге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 Тот парень работал с часу дня до одиннадцати вечера. У тебя же завтра нет пар? Я заберу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Мо вернулся в общежитие. Цзя И проводил его взглядом,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всё устроил. Завтра приведу его. Когда деньги придут на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он придет, я сразу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нужна половина сейчас, иначе я не могу гарантировать,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переведу половину. Остальное — когда он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Люэр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И, мне даже любопытно: ты ведь раньше так опекал Су Мо, я думала, ты откажешься. А ты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гибнут за металл. Я просто сделал то, что считаю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послышались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мне нравятся такие прагматичные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 И проверил банковский счет — деньги действительно пришли. Он долго смотрел в ту сторону, куда ушел Су Мо. Су Мо, не вини меня за жестокость. Пожертвовав тобой, я обеспечу себе безбедную жизнь на десять лет вперед. Ты ведь такой добрый, наверняка простишь старшекурсника,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чего так долго? — спросил Ду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встретил старшекурсника Цзя, поболтали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Ли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1314, кто такой этот старшекурсник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Подождите, босс, сейчас проверю. Нашел. Его зовут Цзя И, они вместе работали в кофейне. Раньше он неплохо относился к милашке, но по сюжету позже он пристрастился к азартным играм, задолжал денег и лишился руки. Странно только одно: по сюжету после ухода из кофейни они больше не пересекались. Неужели это из-за того, что вы изменили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задумчиво посмотрел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происходит что-то странное, жди беды. Следи за ним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Слушаюсь, босс! Буду глаз с него не спускать, не позволю ему увести вашего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1314, веди себя прилично, не заставляй меня лезть в пространство и задавать тебе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Есть, приступаю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довольно размышляло: милашка всего пару слов сказал, а босс уже так всполошился — разве это не ревность? Разве это не любовь? Ха-ха-ха, скоро я выполню задание, получу баллы и стану величайшей системой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глядя на придурковато улыбающуюся систему, подумал, что она совсем свихнулась — надо будет попросить Главный Мозг провести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мечтать, 1314 вернулось к слежке за Цзя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обеда, идемте в ресторан Жуи, — предложил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щедр! — отозвался Ду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крут! — добавил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решил, что тоже должен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Чу… — он запнулся, забыв, что хотел добавить. — Господин Чу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прыснул со смеху и похлопал Су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Мо-Мо, не называй меня господином Чу, звучит странно. Придумай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другое? Су Мо почесал затылок. Как же его называть? Может, А-Ли? Но не слишком ли это…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придумаешь — скажешь. Можно просто по имени. Пошли, проголодались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друзей отправилась в ресторан Жуи. За столом Ду Цзыхэн и Му Синь ели, не поднимая голов: во-первых, было очень вкусно, а во-вторых, стоило им поднять глаза, как они видели, что Чу Ли старательно вынимает косточки из рыбы и чистит креветки для Су Мо. Одинокие сердца не могли вынести такой концентрации романтики.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Су Мо собрался на подработку. У Чу Ли были пары, поэтому он не пошел с ним, планируя встретиться вечером. Он и представить не мог, что Су Мо решит скрыть от него подработку в баре, и что там его будут поджидать козни Цзя И и Ян Люэр. Чуть было не случилось непоправимое, и Чу Ли едва не потерял Су Мо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Цзя, я дошел до улицы, которую вы называли.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рядом, буду с минуты на минуту.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