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проснулась от кошмара, вся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она, дрожа, коснулась лица. Убедившись, что под пальцами нет жутких шрамов, а кожа всё такая же гладкая и нежная, она смогла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ей почти показалось, что вчерашнее перерождение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действительно вернулась. Это была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закрыла глаза, чувствуя, как защипало в уголках, и лишь спустя время посмотрела на соседнюю сторону постели — Ци Чэньянь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взглянула на настенные часы: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 вообще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могла больше уснуть. Она откинула одеяло, спустила ноги на пол и, приоткрыв дверь спальни, выглянула наружу. На балконе, примыкающем к гостиной, она увидела серый силуэт, стоявший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обняла его со спины, прижавшись щекой к его лопаткам, и прошептала со спросонья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Обнимаемый ею мужчина слегка напрягся, но через несколько секунд повернулся.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еще немного не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всё еще в том же красном платье на тонких бретелях, он нахмурился, снял свой пиджак и накинул ей на плечи. Затем притянул её к себе, поглаживая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холодно выбегать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стояло начало лета, и по утрам еще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крепче обхватила его за талию и, следуя движению, уткнулась лицом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может быть холодно, когда А-Янь меня 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Ци Чэньяня замерло. Он закрыл глаза и с тихим вздохом прижал подбородок к её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сильно он боялся в тот миг, что она выкрикнет имя Хэ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её к себе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какое-то время, Ши Син подняла голову, и в её влажных глазах сквозило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еще по пути сюда: в пепельнице на журнальном столике лежало несколько окурков, да и от самого него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и курил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сглотнул, но не ответил. Обняв её, он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Син-син? Хорошо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Син поникла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смотрел на её подрагивающие ресницы и спросил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закусила губу, не зная, как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снилась прошлая жизнь. Та ночь с Ци Чэньянем, а потом возвращение домой, где её уже ждал Хэ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она увидела его на диване. Он медленно повернул голову и посмотрел на неё с жутким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кричать и называть её падшей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объяснить, что это он дал ей тот бокал, что в вине было снотворное, и она не понимала,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опоить, неужели я позволил бы Ци Чэньяню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ты такая дрянь, давно бы сгубил тебя, а не пытался воспитать покорной, чтобы потом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Хэ Шэн подошел к ней, схватил за запястье и поволок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стала грязной, я помогу тебе хорошенько отмыться!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сопротивлялась, но силы были неравны. Он втолкнул её в душевую кабину и включил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бежать, но он перегородил выход, направив на неё струю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инстинктивно прикрыла лицо руками, он бросил лейку и вцепился в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визжала, отбиваясь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ударил её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не снимешь — как я тебя отмою? Хочешь выйти и позорить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дернулась, она пошатнулась и ударилась о кафельную стену.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платье было разорвано,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Шэн,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мужская рука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дрожа, забилась в угол,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поднять голову, не слышала ничего, кроме гула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её плечи легла другая пара рук, она закричала и попыталась оттолкнуть человека, но, подняв глаза, увидела перед собой Ци Чэньяня.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боль. Он опустился перед ней на корточки и осторожно коснулся её мокрых волос. Его губы шевелились, но слов она уже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заливалась слезами и всё сильнее отталкивала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проснувшись, Ши Син чувствовала, как тело бьет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сжала руки на спине Ци Чэньяня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Чэньяня было не так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девушка в его объятиях дрожит, а в голосе слышны отчетливые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её слова во сне, он понял, что в её тоне сквозил нешуточный страх. Тогда он был ослеплен ревностью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сузил глаза и сдавленно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взгляд. Глаза действительно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Чэньяня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Шэн… обижал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поднял руку и нежно погладил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Хэ Шэн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снова вызвали в памяти картины прошлой жизни. Она отвела взгляд, не в силах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можно было назвать обидой, то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тогда Ци Чэньянь избил Хэ Шэна до полусмерти, и тот больше месяца пролежал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Хэ Шэна не будет шанса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Ци Чэньяня реакция Ши Син стала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Чэньяня промелькнула ярость, но, боясь, что она заметит,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крепко обнял Ши Син и через несколько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сегодня на банкет семьи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отвлекла Ши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празднование в честь успеха Ши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ей не хотелось идти. Она не хотела видеть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её родственниками, для неё они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пропустил пальцы через её волосы, прижимая ладонь к её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Если хочешь,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усмехнулся, и в его улыбке сквозил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посмотреть на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банкет у семьи Ши вряд ли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встретилась с ним взглядом и, поняв его,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семья Ши наверняка уже ищет её. Просто у неё нет телефона, а они не осмеливаются явиться в дом Ци Чэньяня, поэтому она до сих пор наслаждалась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неизбежна. И лучше появиться самой и посмотреть им в глаза, чем ждать, пока они придут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должен был состояться в полдень, времени было еще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еще немного пообнимал её на балконе, а затем отнес обратно в спальню и уговорил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уснула, он отправился на кухню готовить завтрак, а после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публикация в соцсетях наделала много шума, телефон разрывался от звонков, но он держал его выключенным.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включил аппарат, перезвонил родителям, путешествующим по миру, и ответил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проснулась только к десяти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уже распорядился прислать кутюрное вечернее платье и комплект дорогих украшений, стилисты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удивилась — решительность Ци Чэньяня всегда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стилисты принялись за макияж и прическу. Ци Чэньянь, закинув ногу на ногу, лениво просматривал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платье было красным, с открытыми плечами и фасоном «русалка», визажист сделала ей яркий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тонкие брови, крошечная родинка у уголка глаза — всё это подчеркивало её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волнистые волосы рассыпались по плечам, красное платье подчеркивало изящный силуэт. Она кардинально отличалась от вчерашней «розовой принцессы» — сегодня она выглядела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поднял взгляд,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была воплощением грации, её черты лица были безупречны. Эта «звезда» сияла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безусловно, была самой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убрал телефон, подошел к ней и внимательно осмотрел. Она улыбалась, позволяя ему 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 Чэньянь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приподнял её подбородок и коснулся губами уголка её глаза,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крошка, ты такая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 платье, потому что сегодня был их первый день после регистрации брака, и красный цвет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Син-син сама была как роза, и красный цвет подчеркивал её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хороша, что он даже пожалел — не хотелось, чтобы Хэ Шэн видел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передумал: пусть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прекрасную розу он должен вывести в свет и похвастаться ею, чтобы те, у кого нет жены и кто умеет только строчить гадости в интернете, обзавидовались.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весь мир знал: Ци Чэньянь любит Ши Син так сильно, что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хотел, чтобы Хэ Шэн окончательно осознал: эта роза теперь принадлежит только ему, Ци Чэньяню.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Стилисты, стоявшие рядом, покраснели. Даже без чрезмерной близости, одно лишь это легкое прикосновение заставляло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те, кто до сих пор твердит, что это не любовь, а просто игра, должны были бы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http://bllate.org/book/24772/2928064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