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было очень любопытно, что это за вопрос такой, и она, моргнув,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ты составишь мне компанию во сне, или я составлю компанию тебе? Разве между этим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немного подумала, с улыбкой обвила руками его за руку и склонила голову ему на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 Янь составит компанию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тени смущения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Чэньянь качнулся. Он скосил глаза на ее маленькую головку, устроившуюся у него на плече,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подняла на него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чисты, как бирюзовое озеро, и в них можно было легко разглядеть любые эмоции. Ци Чэньянь на секунду потерял рассудок от этой кристальной чистоты на дне ее глаз и чуть снова не поддался на ее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погладил ее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ее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компании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ее обратно в спальню, велел переодеться, а сам отправился в гостевую комнату, чтобы тоже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главную спальню, Ши Син как раз выходила из ванной, и предельно яркая вспышка алого цвета тут же врезалась в глаза Ци Чэньяню.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Чэньяня на миг замерло, а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была одета вовсе не в ту ночнушку, которую он привез из ее дома, а в одно из платьев, доставленных только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Тончайшее, как крыло цикады, шелковое платье на бретельках с V-образным вырезом; гладкая шелковая ткань плотно прилегала к белоснежной, нежной коже девушки. Платье было очень коротким, едва доходя до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делал и без того белую кожу девушки еще более безупречно гладкой,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плечи, тонкие руки, осиная талия, округлые бедра и стройные длинные ноги — соблазнительные изгибы ее точеной фигуры предстали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собрала мягкие, слегка завитые длинные волосы в узел, оставив выбиваться пару прядей. Черты ее лица были изящными, а лицо без макияжа — по-прежнему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ванной и повернула голову в сторону входившего в спальню мужчины. Ее взгляд скользнул по нему, и это было до дрожи, до боли в сердце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инстинктивно отвел взгляд, стараясь сохранить равнодушное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надела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подошла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 эту ночнушку, еще когда выбирала платья, и подумала, что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даже покружилась перед ним, а затем склонила голову набок и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уже не мог сдержать взгляд и снова посмотрел на нее. Стоило ему взглянуть, как отвести глаза стало совершенно невозможно. Когда он заговорил снова, голос его охрип: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Ши Син изогнулись в улыбке, она слегка прикусила пухлые алые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мне нравятся ночнушки в таком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знать? Да понятия он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велел людям купить одежду, а когда его спросили, в каком стиле, ответил, что нужны и яркие, и в стиле принцесс — ведь именно в этих двух образах он видел Ши Син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яркая и соблазнительная роза, то милая и романтичная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 полным пониманием дела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молодой господин, будьте спокойны, мы гарантируем, что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действительно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Ци Чэньянь подумал, что этот человек и вправду неплохо справляется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 улыбкой смотрела на него; ее взгляд искрился, а голос звучал сладко и тягуче: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Янь. Мне очень нравятся все вещи, которые ты попросил для меня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Чэньяня пропустило удар. Он легко потерял голову от ее прекрасного, полного нежности взгляда и на какое-то время совершенно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сообразить, как тонкие, белые, похожие на корневища лотоса руки девушки уже обвились вокруг его шеи. Она слегка приподнялась на цыпочках и подалась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Чэньяня упал на ее влажные алые губы — пока она говорила, там то и дело мелькал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отпустила его, все так же обнимая за шею, и капризно протянула с сияющей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суженая-наказание.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как в прошлый раз, подхватил ее под колени и спину, поднимая на руки. Только в этот раз все было иначе: его ладони легли прямо на ее кожу, и это обжигающее, нежное тепло под рукой заставило его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отнес Ши Син к кровати, опустил, подтянул одеяло и без колебаний закутал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снаружи осталась торчать только голова Ши Син, и она растерянно моргнула: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соблазнительного зрелища, Ци Чэньянь наконец смог обрести истинное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спать? Как же спать, если не укрыться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растерялась еще сильнее, ее длинные респ трепетали: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составить мне компанию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лег рядом с ней и, прямо поверх одеяла, прижал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так и не поняла текущую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ты же сказал, что составишь мне компанию, и вот так мы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головы их в этот момент находились очень близко, Ци Чэньянь заглянул ей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Как Синсин хотела 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уже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улыбался в душе и не удержался — наклонился, чтобы поцеловать ее в гладкий лоб. Голос его звучал мягко и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теперь моя жена.Независимо от того, действительно ли она любила его, в любом случае она уже полностью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уверен, что в брачную ночь мы будем спать вот так? — спросила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посмотрел на нее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Синсин еще нужно время, чтобы все как следует принять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ее минутная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поженились, поэтому он, наоборот, никуда не спешил — теперь у него было много времени, чтобы спокойно дождаться, пока она по-настоящему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подобными вещами, он, конечно же, хотел бы видеть ее искреннюю привязанность, а не то, как она, лежа в его объятиях, думает о другом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Ши Син было знать, о чем он думает? Она лишь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готовиться, я и так отлично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улыбнулся уголками губ и погладил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подготовиться. Синсин, дай мне немного времени на подготовку,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рассмеялся еще веселее и пощипал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пронять такими словами. В общем, в будущем у меня будет масса времени, чтобы доказать Синсин, мужчина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ему в глаза, Ши Син поняла, что он действительно не намерен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— не выбирала тебя себе в компаньоны.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с любопытством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раньше выбрала тебя, ты бы занялся со мной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была смелая и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может попробовать выбрать меня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надула губы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я хочу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что, начав целоваться, он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Чэньянь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поцелую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неужели он сам не знал, сможет ли сдержаться, если поцелует ее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она решительно подалась вперед,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коснуться его губ, как он закрыл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улыбка, а голос звучал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послушайся,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лежала у нее на губах. Ши Син скрипела зубами, пока наконец не схватила его за руку и не впилась зубами в боковую часть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ей кусаться, а свет в его глазах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отпустила его, на ладони остался неглубокий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она повернулась к нему спиной и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Хорошо.Ци Чэньянь, следуя за тем, как она повернулась, обнял её со спины. Его тонкие губы коснулись её уха, и он мягко поцеловал её нежную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настроение Ши Син рассеялось от этих мягких слов. Помолчав, она повернула голову обратно и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 к нему лицом, сочла одеяло ужасно мешающим, сбросила его и уютно устроилась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намереваясь оттолкнуть её, но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это запретишь, я больше не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Чэньянь не смог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хотел засыпать,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комната погрузилась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Слышны были лишь тихие, сменяющие друг друга вздохи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думала, что в первый день после перерождения ей будет трудно уснуть, но в объятиях Ци Чэньяня, вдыхая его чистый и прохладный аромат и ощущая тепло его тела, она очень быстро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Чэньянь, прислушиваясь к размеренному дыханию девушки, не чувствовал ни малейшей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страшно боялся проснуться, открыть глаза и понять, что всё это было лишь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её нет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 прижимал к себе, была одета лишь в тонкое платье; её гибкое, хрупкое тело и теплая кожа, плотно прильнувшая к нему, казались воплощением их неразрывной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так и рвались сжатися крепче, но он боялся сделать ей больно или разбудить, поэтому лишь сдерживал себя, глядя на неё сквозь непроглядную ночную тьму.Он изредка украдкой целовал её в щёку и уголки губ, а его тонкие губы нежно скользили по нежной коже девушки, не желая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Синсин… — совсем тихо, едва слышно позвал он.Он поцеловал её в уголок губ, а затем медленно переместился на сами губы, то и дело мягко и нежно прихватывая их. Сдерживая силу, чтобы не разбудить её, он легко посасывал мягкую плоть её губ, а после принялся тщательно и ласково облизывать их.Но Ши Син, казалось, всё же проснулась от его движений: её брови чуть качнулись и медленно сошлись, а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неудовольствием заворочалась, и Ци Чэньянь, уже собиравшийся отстраниться, услышал её нежный, мягкий голос, в котором сквозило дрожание, похожее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Шэн, не надо…В тот миг Ци Чэньянь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Пылающие чувства в один миг превратились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обо всем этом он всегда знал и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в глубине души всё же теплилась глупая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простые слова, словно острейший нож, сдирающий плоть до кости, вонзились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самая близкая дистанция причиняет боль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ранило душу и терзало сердце куда больнее, чем все те разы за последние десять с лишним лет, когда он издалека видел или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http://bllate.org/book/24772/2928063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