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Безвольно сидевшая там мать Бая, заметив вошедшего Бай Цзыцэна, торопливо смахнула с лица слёзы и, напустив на себя естественный вид, с улыбкой произнесла: — Ты вернулся, уже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заплаканные, покрасневшие глаза матери, Бай Цзыцэн подошёл и заключил её в объятия. Хотя он ничего не сказал и ни о чём не спросил, от этого жеста мать Бая, только что утёршая слёзы, снова расплакалась: — Мама в порядке,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Цзыцэн разжал руки и посмотрел на мать: — Мама, я поужинал, отдохни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Мать Бая выдавила из себя подобие улыбки, после чего повернулась и ушла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мать взглядом, Бай Цзыцэн едва не сжал зубы до хруста, но сейчас ему необходимо было научиться терпению. Он думал, что начав всё сначала, сможет многое отпустить, но теперь оказалось, что он переоценивал собственное великодушие. Увы, семена обиды давно глубоко пустили корни в его сердце, и их нельзя просто так взять и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ему достаточно побыть сторонним наблюдателем и молча смотреть, как корпорация Бай постепенно приходит в упадок, но теперь стало ясно: лишь уничтожив корпорацию Бай своими руками, он сможет почувствовать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 что он пообещал Цзо Минсяо, придётся пересмотреть.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припарковав машину на стоянке под зданием корпорации Бай и собираясь уже выйти, Бай Цзыцэн заметил неподалёку, как из автомобиля Бай Юаньшаня выбирается Бай Юйхэн. Следом за ним с невероятно нежным выражением лица вышел сам Бай Юаньшань. Наклонившись, он о чём-то заговорил с Бай Юйхэном, а его не сходившая с лица улыбка ясно давала понять, что настроение у Бай Юаньшаня в этот момент было отменным.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наблюдать эту картину отцовской любви и сыновней почтительности казалось Бай Цзыцэну предельно ироничным.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вчерашние слова Бай Юаньшаня, который при матери расхваливал послушание Бай Юйхэна. Интересно, надолго ли хватит этой наигранной покорности у Бай Юйхэна? Сам-то он прекрасно помнил, что́ Бай Юйхэн сотворил с корпорацией Бай, когда Бай Юаньшань тяжело заболел и лёг в больницу, воспользовавшись этим для захвата власти. Наверняка этот братец тоже затаил обиду на Бай Юаньшаня. Хэх, как же хочется посмотреть на лицо Бай Юаньшаня, когда этот его изнеженный ребёнок покажет свою истинную сущность. В прошлый раз перед перерождением ему не посчастливилось это увидеть, но на сей раз он искренне надеялся удостоиться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сейчас они с Бай Юйхэном оказались в одном лагере — в конце концов, цель у них обоих заключалась в том, чтобы развалить корпорацию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Иронично усмехнувшись, Бай Цзыцэн толкнул дверцу автомобиля и привычной походкой направился внутрь здания корпорации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Цзыцэн никак не ожидал, что, просидев столько времени на парковке, он всё равно умудрится столкнуться с этими двумя у лифта. Вот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идущего к ним Бай Цзыцэна, Бай Юаньшань мгновенно сбросил улыбку с лица и напустил на себя суровый вид. Бай Юйхэн же, наоборот, повернулся и с улыбкой поприветствовал его: — Доброе утро, менеджер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Цзыцэн кивнул Бай Юйхэну, а затем обратился к Бай Юаньшаню: — Доброе утро,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работе не называй меня папой, зови меня председателем Бай, — бросил на ходу Бай Юаньшань, заходя в лифт. Следом за ним шагнул и Бай Юйхэн. Заметив, что Бай Цзыцэн стоит на месте и не двигается, Бай Юйхэн на секунду замер, а затем произнёс: — Менеджер Бай, заходите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подожду следующий, — отвечая, Бай Цзыцэн сделал шаг назад. Бай Юаньшань холодно фыркнул и сам нажал кнопку закрытия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медленно смыкающиеся створки лифта, Бай Цзыцэн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своего отдела, он сразу увидел Бай Юйхэна, который с виноватым видом смотрел на него: — Менеджер Бай, я хотел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толкнув дверь кабинета, спросил Бай Цзыцэн.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сегодня утром председатель Бай перевёл меня к себе в ассистенты,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лицемерных объяснений Бай Юйхэна, Бай Цзыцэн сразу перебил его: — Твои визитки ещё не успели напечатать, а перевод в другой отдел ещё не оформлен окончательно, так что можешь подниматься наверх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Бай, на самом деле я... я думаю,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нет вопросов,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ладно, — с заметным смущением бросив взгляд на Бай Цзыцэна, Бай Юйхэн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Юаньшань, о Бай Юаньшань, не проще ли тебе было прямо при всех объявить, что Бай Юйхэн — твой давным-давно потерянный старший сын? Тогда и его, номинального наследника, можно было бы отправить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Бай Цзыцэн поехал домой. Мать Бая удивилась, увидев его: — Почему ты вернулся посреди дня?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работе всё равно делать нечего, я сбежал с полсмены. Мама, разве плохо, что я побуду с тобой подольше? — с улыбкой подбежав к ней, Бай Цзыцэн прижался щекой к её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такой взрослый уже, а всё ластишься к матери, — с улыбкой шлёпнув сына по плечу, мать Бая подняла на него взгляд: — Это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папа в полном порядке. Я правда приехал потому, что дел в офисе нет. Сама знаешь, папа жалеет меня, боится, что я переутомлюсь, так что работа у меня лёгкая, — притворившись совершенно беззаботным, Бай Цзыцэн отступил на шаг и сменил тему: — Мама, что ты сегодня такого вкусного приготовила? Как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Куриный суп сварила, хотела вечером тебя побаловать, он ещё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 комичным сожалением глянув в сторону кухни, улыбнулся Бай Цзыцэн. — Тогда подожду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отдохни, я позову, когда будет готово, — с улыбкой обойдя сына, мать Бая направилась на кухню, но не ожидала, что Бай Цзыцэн увяжется за ней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 мной увязался? А ну марш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давай наймём домработницу.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Дома я одна, к чему мне домработница?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одним тобой мать и сама управится. К тому же, сколько ты дома пробудешь? Всё, иди, я знаю, что ты переживаешь, будто я устану, но у матери и радостей-то в жизни всего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уговаривать бесполезно, Бай Цзыцэн только вздохнул. На самом деле, помимо страха за уставшую мать, он боялся повторения прежней трагедии, поэтому и хотел найти кого-то, кто мог бы присматривать за ней в те моменты, когда сам он будет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никогда раньше не спрашивал... ты хотела бы уйти из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Цзыцэн старался говорить максимально непринуждённо, внутри него всё напряглось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Бая инстинктивно повернулась к нему, словно пытаясь вычитать что-то по лицу сына, но не увидела ничего, кроме привычной улыбки — никаких лишних эмоций. Видимо, она просто накручивала себя, и Бай Цзыцэн ляпнул это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такие вопросы? Куда маме уходить из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отвернулась к стоящей на плите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той жизнью, которой хочется тебе. Всё, чего ты пожелаешь, я могу для тебя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Цзыцэна вмиг стало серьёзным. От этого мать Бая замерла, снова повернулась к нему и обеспокоенно спросила: — Цзыцэн,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всё в порядке. — Бай Цзыцэн тут же снова расплылся в улыбке, подошёл и крепко обнял её: — Мама, пообещай, что никогда не бросишь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 с чего бы маме тебя бросать? — она похлопала сына по руке в знак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мам, я побежал! — чмокнув мать в щеку, Бай Цзыцэн со смехом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 осталось, что услышать вдогонку смешанно-раздражённый голос матери: — Наглец, совсем совесть потерял, над матерью измываешься.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последний слог утонул в едва слышном, ни к чему не обязывающем вздохе.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Бай Цзыцэн набрал номер Цзо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трубке голос собеседника, Бай Цзыцэн с улыбкой произнёс: — Цзо Минсяо, почему каждый раз, когда ты отвечаешь на мои звонки, у тебя такой вид, будто ты совсем 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знал, что это ты звонишь, — ответил Цзо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Цзыцэн беззвучно улыбнулся и сказал: — Цзо Минсяо, боюсь, вчерашнее предложение я не смогу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собираешься уходить из корпорации Бай? — Цзо Минсяо неизменно схватывал суть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пока нет. Но если ты согласен нанять меня в качестве внештатного консультанта, я с радостью соглашусь, — полушутя предложил Бай Цзыцэн, хотя в душе очень надеялся, что Цзо Минсяо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практика показала, что Цзо Минсяо действительно не разочаровал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Только зарплата будет ниже, чем в корпорации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если не придёшь ко мне сам, упустишь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так легко соглашаешься? Не боишься, что я возьму деньги и стану бить баклуши?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проявленного Цзо Минсяо доверия у Бай Цзыцэна снова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Цзо Минсяо. Но я бы хотел попросить тебя пока сохранить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Хэх, Цзо Минсяо, неужели тебе даже не интересно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сам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будет свободное время, давай пропустим по бокальчику, с меня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боюсь, не получится. Как насчёт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Бай Цзыцэн взял сменную одежду и с улыбкой направился в ванную. Как бы то ни было, их отношения с Цзо Минсяо постепенно двигались именно в том направлении, о котором он так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после душа, Бай Цзыцэн неожиданно обнаружил пропущенный вызов от Лян Уци. С тех пор как закончилась та вечеринка, Лян Уци больше ни разу с ним не связывался. Зачем он понадобился ему на этот раз? Неужели опять собирается затащить на какую-нибудь тусовку?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Сяо Цзэцзы, ну ты и бессовестный! Набросал такой потрясающий проект и даже не позвал меня в долю! Я-то думал, мы с тобой ближе, чем ты и этот ублюдок Цзо Минсяо, а оказывается, я всё сам себе напридумывал. Как же мне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принять вызов, как Лян Уци застрочил пулемётной очередью из жалоб. Бай Цзыцэн невольно поморщился, однако особой неожиданности новость о том, что Лян Уци узнал про проект, не вызвала. Учитывая отношения Лян Уци и Цзо Минсяо, было бы странно, если бы тот остался в неведении. Более того, если он не ошибался, Цзо Минсяо изначально планировал работать над этим проектом именно в паре с Лян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http://bllate.org/book/24770/2927949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