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Чуань неспешно поднялся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ступил на помост, окружавшие его тюремщики принялись восторженно кричать — было ясно, что они с нетерпением ждали этого поединка!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ставки, господа! Коэффициент на то, что номер 38 убьет номер 55 в течение минуты — один к одному, в течение трех минут — один к трем, пяти минут — один к пяти, а если дольше пяти минут — один к десяти! — выкрикнул один из тюремщиков, едва Цинь Чуань оказался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окружающие тюремщики принялись вытаскивать свои Бери, делая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ставлю 1000 Бери на то, что номер 38 убьет номер 55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3000 на то, что номер 38 управится за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5000 на то, что номер 38 расправится с ним после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спросить, а какой коэффициент на то, что номер 55 убьет номер 38? — внезапно раздался необычайно резкий, выбивающийся из общего гула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арене воцарилась тишина. Все повернули головы в сторону Цинь Чуаня, который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Цинь Чуань стоял на арене и улыбался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ты что, жить надоело? — яростно рявкнул стоящий напротив заключенный под номером 38, услышав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слова, — небрежно отозвался Цинь Чуань. — С чего это ты решил, что можешь убить меня? Разве я не могу убить тебя? Мы ведь здесь для дуэли, а значит, каждый полагается только на свои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похоже, ты и впрямь уверен в себе. Только даже если я открою такую ставку, у тебя все равно нет денег, чтобы сыграть! Ха-ха! — злорадно усмехнулся тюремщик, принимавший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а я ведь хотел заработать немного денег, чтобы потратить их после выхода из тюрьмы, — притворно вздохнул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малый, должно быть, сошел с ума. Он говорит, что собирается покинуть это место, до чего же смешно! Номер 55 действительно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такой забавный заключенный, а попал против номера 38!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начали перешептываться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одолжить тебе денег.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донесся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поднял голову и увидел, что Сарудейс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разницы, одолжи сколько сможешь. В конце концов, если я проиграю, то всё равно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хорошо! Есть ли у вас в тотализаторе ставка на победу номера 55 над номером 38? — внезапно повернулся Сарудейс к тюремщикам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Есть, коэффициент на победу номера 55 над номером 38 составляет один к пятистам, — немедленно ответил тюремщик.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поставь на это десять тысяч Бери от моего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Сарудейс произнес эти слова, 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Сарудейс сделал ставку; до этого он лишь молча наблюдал за 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не только поставил, но и сделал это столь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малец, я разорву тебя на куски! — прорычал заключенный номер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ничего не ответил. Он мысленно открыл системный рюкзак и выбрал персонажа Майт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Хост успешно использовал карту персонажа Майт Гай. Количество использований уменьшено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Чуань почувствовал, как мощная сила хлынула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его сознании пронеслись многочисленные боевые техники, которыми владел Майт 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Вихря, Мощный Лист Вихря, Техника Мерцания Листа, Динамическое Вступление, Восемь Врат Хатико — все эти приемы в одно мгновение запечатлелись в памяти Цинь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Интересно! — уголки губ Цинь Чуаня изогнулись в улыбке, когда он почувствовал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приготовьтесь! Объявляю сегодняшнюю дуэль не на жизнь, а на смерть открытой! — крикнул тюремщик, стоявший под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удар гонга, и дуэль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Заключенный номер 38, не теряя ни секунды, бросился в сторону Цинь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Чуань продолжал стоять совершенно невозмутимо, дожидаясь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Сдохни! — добежав до Цинь Чуаня, номер 38 нанес сокрушительный удар кулаком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Цинь Чуань наконец пришел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Вихря!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Цинь Чуань на сверхвысокой скорости нанес удар ногой, целясь прямо в подбородок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кулак номера 38 был готов коснуться лица Цинь Чуаня, рука атакующего внезапно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Цинь Чуаня уже нанесла мощный удар в челюсть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звука удара заключенный номер 38 взмыл в воздух, а затем тяжело рухнул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с открытыми ртами, глядя на происходящее, словно не в силах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38 упал, из его рта хлынула кровь, и тело обмякло, перестав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Тюремщики, привыкшие к смертям, сразу поняли: заключенный номер 38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Сарудейс на трибуне второго этажа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прием Цинь Чуаня стал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настоящим монстром этого уровня, но в схватке с Цинь Чуанем не смог даже толком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Чуаню, вероятно, придется пересмотреть уровень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уровень культивации переоценят, его могут перевести в тюремные блоки на нижних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Поздравляю хоста с победой над врагом. Вы получили 500 очков репутации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 убийство случайного заключенного на первом уровне Импел Даун дают пятьсот очков, Цинь Чуань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поначалу, видя, что карты персонажей для действительно крутых личностей стоят сотни тысяч очков репутации, он боялся, что накапливать их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понятно, что это вполне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заперт в Импел Даун и лишен свободы, поэтому самая важная задача —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похоже, ты и впрямь кое-что умеешь. В этот раз тебе просто повезло. Эй, вы, наденьте на него кандалы и цепи, бросьте обратно в камеру, а к дверям приставьте двух Синих Горрилл для особой охраны!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Сарудейс, ты ничего не забыл? Ты ведь обещал одолжить мне десять тысяч Бери. Исходя из коэффициента, я теперь выиграл пять миллионов Бери, верно? Где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http://bllate.org/book/24765/2926892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